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1EA9" w14:textId="77777777" w:rsidR="00A03455" w:rsidRPr="00B82BAB" w:rsidRDefault="00D80B2E" w:rsidP="00A03455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82BAB">
        <w:rPr>
          <w:rFonts w:ascii="Times New Roman" w:hAnsi="Times New Roman"/>
          <w:b/>
          <w:bCs/>
          <w:sz w:val="24"/>
          <w:szCs w:val="24"/>
        </w:rPr>
        <w:t>Program Magang Mahasisw</w:t>
      </w:r>
      <w:r w:rsidR="00A03455" w:rsidRPr="00B82BAB">
        <w:rPr>
          <w:rFonts w:ascii="Times New Roman" w:hAnsi="Times New Roman"/>
          <w:b/>
          <w:bCs/>
          <w:sz w:val="24"/>
          <w:szCs w:val="24"/>
        </w:rPr>
        <w:t xml:space="preserve">a Bersertifikat (PMMB) </w:t>
      </w:r>
    </w:p>
    <w:p w14:paraId="2DE2CFDA" w14:textId="6A392610" w:rsidR="00D80B2E" w:rsidRPr="00B82BAB" w:rsidRDefault="00A03455" w:rsidP="00A03455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82BAB">
        <w:rPr>
          <w:rFonts w:ascii="Times New Roman" w:hAnsi="Times New Roman"/>
          <w:b/>
          <w:bCs/>
          <w:i/>
          <w:sz w:val="24"/>
          <w:szCs w:val="24"/>
        </w:rPr>
        <w:t>Batch</w:t>
      </w:r>
      <w:r w:rsidRPr="00B82BAB">
        <w:rPr>
          <w:rFonts w:ascii="Times New Roman" w:hAnsi="Times New Roman"/>
          <w:b/>
          <w:bCs/>
          <w:sz w:val="24"/>
          <w:szCs w:val="24"/>
        </w:rPr>
        <w:t xml:space="preserve"> II Tahun 2020</w:t>
      </w:r>
    </w:p>
    <w:p w14:paraId="46C3316B" w14:textId="396E4979" w:rsidR="00B82BAB" w:rsidRPr="00010A62" w:rsidRDefault="00010A62" w:rsidP="00A03455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10A62">
        <w:rPr>
          <w:rFonts w:ascii="Times New Roman" w:hAnsi="Times New Roman"/>
          <w:b/>
          <w:bCs/>
          <w:sz w:val="24"/>
          <w:szCs w:val="24"/>
        </w:rPr>
        <w:t>CDC-LP2RP</w:t>
      </w:r>
    </w:p>
    <w:p w14:paraId="5191CB68" w14:textId="699CFDD8" w:rsidR="00A03455" w:rsidRPr="00B82BAB" w:rsidRDefault="00A03455" w:rsidP="00A03455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82BAB">
        <w:rPr>
          <w:rFonts w:ascii="Times New Roman" w:hAnsi="Times New Roman"/>
          <w:b/>
          <w:bCs/>
          <w:sz w:val="24"/>
          <w:szCs w:val="24"/>
        </w:rPr>
        <w:t>Universitas Islam Malang</w:t>
      </w:r>
    </w:p>
    <w:p w14:paraId="1AF5AADD" w14:textId="77777777" w:rsidR="00D80B2E" w:rsidRPr="00B82BAB" w:rsidRDefault="00D80B2E" w:rsidP="00D80B2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Magang ini bekerjasama dengan FHCI dan BUMN seluruh Indonesia.</w:t>
      </w:r>
    </w:p>
    <w:p w14:paraId="60F4B8CC" w14:textId="5835CC70" w:rsidR="00D80B2E" w:rsidRPr="00B82BAB" w:rsidRDefault="00D80B2E" w:rsidP="00D80B2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 xml:space="preserve">Magang dilakukan selama 6 bulan, untuk </w:t>
      </w:r>
      <w:r w:rsidRPr="00B82BAB">
        <w:rPr>
          <w:rFonts w:ascii="Times New Roman" w:hAnsi="Times New Roman"/>
          <w:bCs/>
          <w:i/>
          <w:sz w:val="24"/>
          <w:szCs w:val="24"/>
        </w:rPr>
        <w:t>batch</w:t>
      </w:r>
      <w:r w:rsidR="00A03455" w:rsidRPr="00B82BAB">
        <w:rPr>
          <w:rFonts w:ascii="Times New Roman" w:hAnsi="Times New Roman"/>
          <w:bCs/>
          <w:sz w:val="24"/>
          <w:szCs w:val="24"/>
        </w:rPr>
        <w:t xml:space="preserve"> 2 tahun 2020</w:t>
      </w:r>
      <w:r w:rsidRPr="00B82BAB">
        <w:rPr>
          <w:rFonts w:ascii="Times New Roman" w:hAnsi="Times New Roman"/>
          <w:bCs/>
          <w:sz w:val="24"/>
          <w:szCs w:val="24"/>
        </w:rPr>
        <w:t xml:space="preserve"> ini akan dilakukan pada bulan </w:t>
      </w:r>
      <w:r w:rsidR="00A03455" w:rsidRPr="00B82BAB">
        <w:rPr>
          <w:rFonts w:ascii="Times New Roman" w:hAnsi="Times New Roman"/>
          <w:bCs/>
          <w:sz w:val="24"/>
          <w:szCs w:val="24"/>
        </w:rPr>
        <w:t>Agustus 2020-Februari 2021</w:t>
      </w:r>
      <w:r w:rsidRPr="00B82BAB">
        <w:rPr>
          <w:rFonts w:ascii="Times New Roman" w:hAnsi="Times New Roman"/>
          <w:bCs/>
          <w:sz w:val="24"/>
          <w:szCs w:val="24"/>
        </w:rPr>
        <w:t>.</w:t>
      </w:r>
    </w:p>
    <w:p w14:paraId="508BFD76" w14:textId="3386840D" w:rsidR="00D80B2E" w:rsidRPr="00B82BAB" w:rsidRDefault="00D80B2E" w:rsidP="00D80B2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Penempatan seluruh Indonesia.</w:t>
      </w:r>
    </w:p>
    <w:p w14:paraId="4A84AD9B" w14:textId="41E9A4DC" w:rsidR="00D80B2E" w:rsidRPr="00010A62" w:rsidRDefault="00A03455" w:rsidP="00010A62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Pendafta</w:t>
      </w:r>
      <w:r w:rsidR="00E52F0F" w:rsidRPr="00B82BAB">
        <w:rPr>
          <w:rFonts w:ascii="Times New Roman" w:hAnsi="Times New Roman"/>
          <w:bCs/>
          <w:sz w:val="24"/>
          <w:szCs w:val="24"/>
        </w:rPr>
        <w:t>ran pada tanggal 8-1</w:t>
      </w:r>
      <w:r w:rsidR="00010A62">
        <w:rPr>
          <w:rFonts w:ascii="Times New Roman" w:hAnsi="Times New Roman"/>
          <w:bCs/>
          <w:sz w:val="24"/>
          <w:szCs w:val="24"/>
        </w:rPr>
        <w:t xml:space="preserve">5 Juli 2020 melalui google form </w:t>
      </w:r>
      <w:r w:rsidR="00010A62" w:rsidRPr="00010A62">
        <w:rPr>
          <w:rFonts w:ascii="Times New Roman" w:hAnsi="Times New Roman"/>
          <w:bCs/>
          <w:sz w:val="24"/>
          <w:szCs w:val="24"/>
        </w:rPr>
        <w:t>http://bit.do/Pendaftaran-PMMB-2-2020</w:t>
      </w:r>
      <w:r w:rsidR="00010A62">
        <w:rPr>
          <w:rFonts w:ascii="Times New Roman" w:hAnsi="Times New Roman"/>
          <w:bCs/>
          <w:sz w:val="24"/>
          <w:szCs w:val="24"/>
        </w:rPr>
        <w:t>.</w:t>
      </w:r>
    </w:p>
    <w:p w14:paraId="52E2DE54" w14:textId="503D3142" w:rsidR="00D80B2E" w:rsidRPr="00B82BAB" w:rsidRDefault="00D80B2E" w:rsidP="00D80B2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Persyaratan magang:</w:t>
      </w:r>
    </w:p>
    <w:p w14:paraId="317DEC49" w14:textId="453DA04A" w:rsidR="00D80B2E" w:rsidRPr="00B82BAB" w:rsidRDefault="00A03455" w:rsidP="00D80B2E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1080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B82BAB">
        <w:rPr>
          <w:rFonts w:ascii="Times New Roman" w:hAnsi="Times New Roman"/>
          <w:bCs/>
          <w:i/>
          <w:sz w:val="24"/>
          <w:szCs w:val="24"/>
        </w:rPr>
        <w:t>Currikulum vitae</w:t>
      </w:r>
    </w:p>
    <w:p w14:paraId="1B23CAD0" w14:textId="4218BB13" w:rsidR="00D80B2E" w:rsidRPr="00B82BAB" w:rsidRDefault="00D80B2E" w:rsidP="00D80B2E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108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Pakta Integritas</w:t>
      </w:r>
      <w:r w:rsidR="0030406A" w:rsidRPr="00B82BAB">
        <w:rPr>
          <w:rFonts w:ascii="Times New Roman" w:hAnsi="Times New Roman"/>
          <w:bCs/>
          <w:sz w:val="24"/>
          <w:szCs w:val="24"/>
        </w:rPr>
        <w:t xml:space="preserve"> Bermaterai</w:t>
      </w:r>
      <w:r w:rsidR="00E52F0F" w:rsidRPr="00B82BAB">
        <w:rPr>
          <w:rFonts w:ascii="Times New Roman" w:hAnsi="Times New Roman"/>
          <w:bCs/>
          <w:sz w:val="24"/>
          <w:szCs w:val="24"/>
        </w:rPr>
        <w:t xml:space="preserve"> 6.000</w:t>
      </w:r>
    </w:p>
    <w:p w14:paraId="1C7C4F31" w14:textId="621EAFE1" w:rsidR="00D80B2E" w:rsidRPr="00B82BAB" w:rsidRDefault="00D80B2E" w:rsidP="00D80B2E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108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Transkip Nilai (IPK min 2.75)</w:t>
      </w:r>
    </w:p>
    <w:p w14:paraId="3A843A98" w14:textId="24C59468" w:rsidR="00C85999" w:rsidRPr="00B82BAB" w:rsidRDefault="00D80B2E" w:rsidP="0030388D">
      <w:pPr>
        <w:pStyle w:val="ListParagraph"/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76" w:lineRule="auto"/>
        <w:ind w:hanging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SKCK</w:t>
      </w:r>
      <w:r w:rsidR="0030406A" w:rsidRPr="00B82BAB">
        <w:rPr>
          <w:rFonts w:ascii="Times New Roman" w:hAnsi="Times New Roman"/>
          <w:bCs/>
          <w:sz w:val="24"/>
          <w:szCs w:val="24"/>
        </w:rPr>
        <w:t xml:space="preserve"> </w:t>
      </w:r>
      <w:r w:rsidR="0030388D" w:rsidRPr="0030388D">
        <w:rPr>
          <w:rFonts w:ascii="Times New Roman" w:hAnsi="Times New Roman"/>
          <w:bCs/>
          <w:sz w:val="24"/>
          <w:szCs w:val="24"/>
        </w:rPr>
        <w:t xml:space="preserve">dari Polres </w:t>
      </w:r>
      <w:r w:rsidR="00010A62" w:rsidRPr="00010A62">
        <w:rPr>
          <w:rFonts w:ascii="Times New Roman" w:hAnsi="Times New Roman"/>
          <w:bCs/>
          <w:sz w:val="24"/>
          <w:szCs w:val="24"/>
        </w:rPr>
        <w:t>(Jika ada dilampirkan)</w:t>
      </w:r>
      <w:bookmarkStart w:id="0" w:name="_GoBack"/>
      <w:bookmarkEnd w:id="0"/>
    </w:p>
    <w:p w14:paraId="3B70ACBA" w14:textId="1E8D2CE5" w:rsidR="00A03455" w:rsidRPr="00B82BAB" w:rsidRDefault="00A03455" w:rsidP="00C8599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108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BPJS</w:t>
      </w:r>
    </w:p>
    <w:p w14:paraId="29001CB1" w14:textId="6E3F43EE" w:rsidR="00E52F0F" w:rsidRPr="00B82BAB" w:rsidRDefault="00E52F0F" w:rsidP="0030388D">
      <w:pPr>
        <w:pStyle w:val="ListParagraph"/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76" w:lineRule="auto"/>
        <w:ind w:hanging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 xml:space="preserve">Surat keterangan tidak mampu (SKTM) </w:t>
      </w:r>
      <w:r w:rsidR="00010A62" w:rsidRPr="00010A62">
        <w:rPr>
          <w:rFonts w:ascii="Times New Roman" w:hAnsi="Times New Roman"/>
          <w:bCs/>
          <w:sz w:val="24"/>
          <w:szCs w:val="24"/>
        </w:rPr>
        <w:t>bila diperlukan.</w:t>
      </w:r>
    </w:p>
    <w:p w14:paraId="23D1259F" w14:textId="0EE079FF" w:rsidR="00C85999" w:rsidRPr="00B82BAB" w:rsidRDefault="00C85999" w:rsidP="00010A62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 xml:space="preserve">Semua persyaratan dikumpulkan dalam bentuk </w:t>
      </w:r>
      <w:r w:rsidR="00010A62">
        <w:rPr>
          <w:rFonts w:ascii="Times New Roman" w:hAnsi="Times New Roman"/>
          <w:bCs/>
          <w:i/>
          <w:sz w:val="24"/>
          <w:szCs w:val="24"/>
        </w:rPr>
        <w:t>soft</w:t>
      </w:r>
      <w:r w:rsidRPr="00B82BAB">
        <w:rPr>
          <w:rFonts w:ascii="Times New Roman" w:hAnsi="Times New Roman"/>
          <w:bCs/>
          <w:i/>
          <w:sz w:val="24"/>
          <w:szCs w:val="24"/>
        </w:rPr>
        <w:t>file</w:t>
      </w:r>
      <w:r w:rsidR="00010A6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10A62" w:rsidRPr="00010A62">
        <w:rPr>
          <w:rFonts w:ascii="Times New Roman" w:hAnsi="Times New Roman"/>
          <w:bCs/>
          <w:sz w:val="24"/>
          <w:szCs w:val="24"/>
        </w:rPr>
        <w:t xml:space="preserve">dan </w:t>
      </w:r>
      <w:r w:rsidR="00010A62" w:rsidRPr="00010A62">
        <w:rPr>
          <w:rFonts w:ascii="Times New Roman" w:hAnsi="Times New Roman"/>
          <w:bCs/>
          <w:i/>
          <w:sz w:val="24"/>
          <w:szCs w:val="24"/>
        </w:rPr>
        <w:t>hardfile.</w:t>
      </w:r>
      <w:r w:rsidR="00E52F0F" w:rsidRPr="00B82BAB">
        <w:rPr>
          <w:rFonts w:ascii="Times New Roman" w:hAnsi="Times New Roman"/>
          <w:bCs/>
          <w:sz w:val="24"/>
          <w:szCs w:val="24"/>
        </w:rPr>
        <w:t xml:space="preserve"> paling lambat 15 Juli 2020 ke kantor LP2RP atau email </w:t>
      </w:r>
      <w:r w:rsidR="00AC73EF" w:rsidRPr="00B82BAB">
        <w:rPr>
          <w:rFonts w:ascii="Times New Roman" w:hAnsi="Times New Roman"/>
          <w:bCs/>
          <w:sz w:val="24"/>
          <w:szCs w:val="24"/>
        </w:rPr>
        <w:t>unisma.cdc@gmail.com</w:t>
      </w:r>
    </w:p>
    <w:p w14:paraId="0ACF26E9" w14:textId="54B4D406" w:rsidR="00E52F0F" w:rsidRPr="00B82BAB" w:rsidRDefault="00E52F0F" w:rsidP="00E52F0F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82BAB">
        <w:rPr>
          <w:rFonts w:ascii="Times New Roman" w:hAnsi="Times New Roman"/>
          <w:bCs/>
          <w:sz w:val="24"/>
          <w:szCs w:val="24"/>
        </w:rPr>
        <w:t>Peserta yang mendaftar tidak boleh mengundurkan diri dengan alasan apapun.</w:t>
      </w:r>
    </w:p>
    <w:p w14:paraId="3FE1A063" w14:textId="27628D30" w:rsidR="00E52F0F" w:rsidRDefault="00E52F0F" w:rsidP="00E52F0F">
      <w:pPr>
        <w:pStyle w:val="ListParagraph"/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8"/>
          <w:szCs w:val="24"/>
        </w:rPr>
      </w:pPr>
    </w:p>
    <w:p w14:paraId="53F224A1" w14:textId="77777777" w:rsidR="00E52F0F" w:rsidRPr="00C85999" w:rsidRDefault="00E52F0F" w:rsidP="00E52F0F">
      <w:pPr>
        <w:pStyle w:val="ListParagraph"/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bCs/>
          <w:sz w:val="28"/>
          <w:szCs w:val="24"/>
        </w:rPr>
      </w:pPr>
    </w:p>
    <w:p w14:paraId="260690E9" w14:textId="77777777" w:rsidR="00D80B2E" w:rsidRDefault="00D80B2E" w:rsidP="00F83E51">
      <w:pPr>
        <w:spacing w:before="100" w:beforeAutospacing="1" w:after="100" w:afterAutospacing="1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</w:p>
    <w:p w14:paraId="33B2C59F" w14:textId="77777777" w:rsidR="00D80B2E" w:rsidRDefault="00D80B2E" w:rsidP="00F83E51">
      <w:pPr>
        <w:spacing w:before="100" w:beforeAutospacing="1" w:after="100" w:afterAutospacing="1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</w:p>
    <w:p w14:paraId="731B57D8" w14:textId="77777777" w:rsidR="00D80B2E" w:rsidRDefault="00D80B2E" w:rsidP="00F83E51">
      <w:pPr>
        <w:spacing w:before="100" w:beforeAutospacing="1" w:after="100" w:afterAutospacing="1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</w:p>
    <w:p w14:paraId="2DB59F57" w14:textId="77777777" w:rsidR="00D80B2E" w:rsidRDefault="00D80B2E" w:rsidP="00F83E51">
      <w:pPr>
        <w:spacing w:before="100" w:beforeAutospacing="1" w:after="100" w:afterAutospacing="1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</w:p>
    <w:p w14:paraId="61AAE955" w14:textId="77777777" w:rsidR="00D80B2E" w:rsidRDefault="00D80B2E" w:rsidP="00F83E51">
      <w:pPr>
        <w:spacing w:before="100" w:beforeAutospacing="1" w:after="100" w:afterAutospacing="1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</w:p>
    <w:p w14:paraId="7626F9E8" w14:textId="77777777" w:rsidR="00D80B2E" w:rsidRDefault="00D80B2E" w:rsidP="00F83E51">
      <w:pPr>
        <w:spacing w:before="100" w:beforeAutospacing="1" w:after="100" w:afterAutospacing="1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</w:p>
    <w:p w14:paraId="756DEF1A" w14:textId="4633BEEF" w:rsidR="00F83E51" w:rsidRDefault="00F83E51" w:rsidP="00F83E51">
      <w:pPr>
        <w:spacing w:before="100" w:beforeAutospacing="1" w:after="100" w:afterAutospacing="1" w:line="276" w:lineRule="auto"/>
        <w:ind w:right="429"/>
        <w:rPr>
          <w:rFonts w:ascii="Times New Roman" w:hAnsi="Times New Roman"/>
          <w:b/>
          <w:bCs/>
          <w:sz w:val="28"/>
          <w:szCs w:val="24"/>
        </w:rPr>
      </w:pPr>
    </w:p>
    <w:p w14:paraId="4A30A127" w14:textId="77777777" w:rsidR="00D57B03" w:rsidRPr="00F83E51" w:rsidRDefault="00D57B03" w:rsidP="00F83E51">
      <w:pPr>
        <w:spacing w:before="100" w:beforeAutospacing="1" w:after="100" w:afterAutospacing="1" w:line="276" w:lineRule="auto"/>
        <w:ind w:right="429"/>
        <w:rPr>
          <w:rFonts w:ascii="Times New Roman" w:hAnsi="Times New Roman"/>
          <w:sz w:val="24"/>
          <w:szCs w:val="24"/>
        </w:rPr>
      </w:pPr>
    </w:p>
    <w:p w14:paraId="33CC5B65" w14:textId="77777777" w:rsidR="00F83E51" w:rsidRPr="00F83E51" w:rsidRDefault="00F83E51" w:rsidP="00F83E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E51">
        <w:rPr>
          <w:rFonts w:ascii="Times New Roman" w:hAnsi="Times New Roman"/>
          <w:b/>
          <w:bCs/>
          <w:sz w:val="24"/>
          <w:szCs w:val="24"/>
        </w:rPr>
        <w:lastRenderedPageBreak/>
        <w:t>PAKTA INTEGRITAS</w:t>
      </w:r>
    </w:p>
    <w:p w14:paraId="41DAF3A1" w14:textId="77777777" w:rsidR="00F83E51" w:rsidRPr="00F83E51" w:rsidRDefault="00F83E51" w:rsidP="00F83E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C13B56" w14:textId="77777777" w:rsidR="00F83E51" w:rsidRPr="00F83E51" w:rsidRDefault="00F83E51" w:rsidP="00F83E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E51">
        <w:rPr>
          <w:rFonts w:ascii="Times New Roman" w:hAnsi="Times New Roman"/>
          <w:b/>
          <w:bCs/>
          <w:sz w:val="24"/>
          <w:szCs w:val="24"/>
        </w:rPr>
        <w:t>PROGRAM MAGANG MAHASISWA BERSERTIFIKAT</w:t>
      </w:r>
    </w:p>
    <w:p w14:paraId="0576C494" w14:textId="42A697E4" w:rsidR="00F83E51" w:rsidRPr="00F83E51" w:rsidRDefault="00F83E51" w:rsidP="00F83E51">
      <w:pPr>
        <w:spacing w:after="0"/>
        <w:rPr>
          <w:rFonts w:ascii="Times New Roman" w:hAnsi="Times New Roman"/>
          <w:sz w:val="24"/>
          <w:szCs w:val="24"/>
        </w:rPr>
      </w:pPr>
    </w:p>
    <w:p w14:paraId="38601205" w14:textId="77777777" w:rsidR="00F83E51" w:rsidRPr="00F83E51" w:rsidRDefault="00F83E51" w:rsidP="00F83E51">
      <w:pPr>
        <w:spacing w:after="0"/>
        <w:rPr>
          <w:rFonts w:ascii="Times New Roman" w:hAnsi="Times New Roman"/>
          <w:sz w:val="24"/>
          <w:szCs w:val="24"/>
        </w:rPr>
      </w:pPr>
    </w:p>
    <w:p w14:paraId="58A022C1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Saya yang bertandatangan dibawah ini:</w:t>
      </w:r>
    </w:p>
    <w:p w14:paraId="12623742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EE9D17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Nama Lengkap</w:t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  <w:t xml:space="preserve">: </w:t>
      </w:r>
    </w:p>
    <w:p w14:paraId="490D6B73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No HP/WA</w:t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  <w:t xml:space="preserve">: </w:t>
      </w:r>
    </w:p>
    <w:p w14:paraId="22DFEA6E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 xml:space="preserve">Program Studi </w:t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  <w:t xml:space="preserve">: </w:t>
      </w:r>
    </w:p>
    <w:p w14:paraId="033134AA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Fakultas</w:t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  <w:t xml:space="preserve">: </w:t>
      </w:r>
    </w:p>
    <w:p w14:paraId="4157D71D" w14:textId="4BBD9269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Universitas</w:t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  <w:t xml:space="preserve">: </w:t>
      </w:r>
    </w:p>
    <w:p w14:paraId="61E44282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D8604D" w14:textId="5AA214C3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Menyatakan BERSEDIA dan SETUJU menjalankan MAGANG BUMN sebaik-baiknya sesuai dengan ketentua</w:t>
      </w:r>
      <w:r>
        <w:rPr>
          <w:rFonts w:ascii="Times New Roman" w:hAnsi="Times New Roman"/>
          <w:sz w:val="24"/>
          <w:szCs w:val="24"/>
        </w:rPr>
        <w:t>n di bawah ini</w:t>
      </w:r>
      <w:r w:rsidRPr="00F83E51">
        <w:rPr>
          <w:rFonts w:ascii="Times New Roman" w:hAnsi="Times New Roman"/>
          <w:sz w:val="24"/>
          <w:szCs w:val="24"/>
        </w:rPr>
        <w:t>:</w:t>
      </w:r>
    </w:p>
    <w:p w14:paraId="63F3331A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C5114" w14:textId="77777777" w:rsidR="00F83E51" w:rsidRPr="00F83E51" w:rsidRDefault="00F83E51" w:rsidP="00F83E51">
      <w:pPr>
        <w:numPr>
          <w:ilvl w:val="0"/>
          <w:numId w:val="5"/>
        </w:numPr>
        <w:spacing w:after="0" w:line="276" w:lineRule="auto"/>
        <w:ind w:leftChars="200" w:left="834" w:hangingChars="164" w:hanging="394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Melaksanakan magang 6 bulan dan memenuhi seluruh aturan yang berlaku di FHCI</w:t>
      </w:r>
    </w:p>
    <w:p w14:paraId="01BF1D93" w14:textId="77777777" w:rsidR="00F83E51" w:rsidRPr="00F83E51" w:rsidRDefault="00F83E51" w:rsidP="00F83E51">
      <w:pPr>
        <w:numPr>
          <w:ilvl w:val="0"/>
          <w:numId w:val="5"/>
        </w:numPr>
        <w:spacing w:after="0" w:line="276" w:lineRule="auto"/>
        <w:ind w:leftChars="200" w:left="44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Tidak mengundurkan diri jika dinyatakan diterima magang di FHCI</w:t>
      </w:r>
    </w:p>
    <w:p w14:paraId="1BDE3173" w14:textId="77777777" w:rsidR="00F83E51" w:rsidRPr="00F83E51" w:rsidRDefault="00F83E51" w:rsidP="00F83E51">
      <w:pPr>
        <w:spacing w:after="0"/>
        <w:ind w:leftChars="200" w:left="440"/>
        <w:jc w:val="both"/>
        <w:rPr>
          <w:rFonts w:ascii="Times New Roman" w:hAnsi="Times New Roman"/>
          <w:sz w:val="24"/>
          <w:szCs w:val="24"/>
        </w:rPr>
      </w:pPr>
    </w:p>
    <w:p w14:paraId="361BC03A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Jika peraturan diatas tidak saya dipatuhi, maka saya siap untuk menerima sanksi disesuaikan dengan pelanggaran yang dilakukan.</w:t>
      </w:r>
    </w:p>
    <w:p w14:paraId="61AA4B6F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1CBD69" w14:textId="77777777" w:rsidR="00F83E51" w:rsidRPr="00F83E51" w:rsidRDefault="00F83E51" w:rsidP="00F8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Demikian surat pernyataan ini dibuat dengan kesadaran dan tanpa paksaan dari pihak manapun.</w:t>
      </w:r>
    </w:p>
    <w:p w14:paraId="38851981" w14:textId="156EE277" w:rsidR="00F83E51" w:rsidRPr="00F83E51" w:rsidRDefault="00F83E51" w:rsidP="00F83E51">
      <w:pPr>
        <w:spacing w:after="0"/>
        <w:rPr>
          <w:rFonts w:ascii="Times New Roman" w:hAnsi="Times New Roman"/>
          <w:sz w:val="24"/>
          <w:szCs w:val="24"/>
        </w:rPr>
      </w:pPr>
    </w:p>
    <w:p w14:paraId="65303F0E" w14:textId="77777777" w:rsidR="00F83E51" w:rsidRPr="00F83E51" w:rsidRDefault="00F83E51" w:rsidP="00F83E51">
      <w:pPr>
        <w:spacing w:after="0"/>
        <w:rPr>
          <w:rFonts w:ascii="Times New Roman" w:hAnsi="Times New Roman"/>
          <w:sz w:val="24"/>
          <w:szCs w:val="24"/>
        </w:rPr>
      </w:pPr>
    </w:p>
    <w:p w14:paraId="75E3C18B" w14:textId="6688CE73" w:rsidR="00F83E51" w:rsidRDefault="00B82BAB" w:rsidP="00F83E51">
      <w:pPr>
        <w:spacing w:after="0"/>
        <w:ind w:left="1680" w:firstLine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…..……, …..….…... 2020</w:t>
      </w:r>
    </w:p>
    <w:p w14:paraId="2964F090" w14:textId="77777777" w:rsidR="00B82BAB" w:rsidRPr="00F83E51" w:rsidRDefault="00B82BAB" w:rsidP="00F83E51">
      <w:pPr>
        <w:spacing w:after="0"/>
        <w:ind w:left="1680" w:firstLine="420"/>
        <w:jc w:val="right"/>
        <w:rPr>
          <w:rFonts w:ascii="Times New Roman" w:hAnsi="Times New Roman"/>
          <w:sz w:val="24"/>
          <w:szCs w:val="24"/>
        </w:rPr>
      </w:pPr>
    </w:p>
    <w:p w14:paraId="120C3B1F" w14:textId="5A9378A9" w:rsidR="00F83E51" w:rsidRPr="00F83E51" w:rsidRDefault="00F83E51" w:rsidP="00B82B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3E51">
        <w:rPr>
          <w:rFonts w:ascii="Times New Roman" w:hAnsi="Times New Roman"/>
          <w:sz w:val="24"/>
          <w:szCs w:val="24"/>
        </w:rPr>
        <w:t>Mengetahui,</w:t>
      </w:r>
    </w:p>
    <w:p w14:paraId="7A44CFD4" w14:textId="77777777" w:rsidR="00F83E51" w:rsidRPr="00F83E51" w:rsidRDefault="00F83E51" w:rsidP="00F83E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E5E15E" w14:textId="2DB7540E" w:rsidR="00F83E51" w:rsidRPr="00F83E51" w:rsidRDefault="00B82BAB" w:rsidP="00B82BAB">
      <w:pPr>
        <w:spacing w:after="0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Mahasiswa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3E51" w:rsidRPr="00F83E51">
        <w:rPr>
          <w:rFonts w:ascii="Times New Roman" w:hAnsi="Times New Roman"/>
          <w:sz w:val="24"/>
          <w:szCs w:val="24"/>
        </w:rPr>
        <w:t>Ketua Prodi</w:t>
      </w:r>
    </w:p>
    <w:p w14:paraId="5A03959C" w14:textId="77777777" w:rsidR="00F83E51" w:rsidRPr="00F83E51" w:rsidRDefault="00F83E51" w:rsidP="00B82BAB">
      <w:pPr>
        <w:spacing w:after="0"/>
        <w:ind w:firstLine="90"/>
        <w:jc w:val="center"/>
        <w:rPr>
          <w:rFonts w:ascii="Times New Roman" w:hAnsi="Times New Roman"/>
          <w:sz w:val="24"/>
          <w:szCs w:val="24"/>
        </w:rPr>
      </w:pPr>
    </w:p>
    <w:p w14:paraId="568F5FEE" w14:textId="00566210" w:rsidR="00F83E51" w:rsidRDefault="00D57B03" w:rsidP="00B82BAB">
      <w:pPr>
        <w:spacing w:after="0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Materai</w:t>
      </w:r>
    </w:p>
    <w:p w14:paraId="0CFCB05F" w14:textId="1528635D" w:rsidR="00D57B03" w:rsidRPr="00F83E51" w:rsidRDefault="00D57B03" w:rsidP="00B82BAB">
      <w:pPr>
        <w:spacing w:after="0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6.000</w:t>
      </w:r>
    </w:p>
    <w:p w14:paraId="55601AA1" w14:textId="77777777" w:rsidR="00F83E51" w:rsidRPr="00F83E51" w:rsidRDefault="00F83E51" w:rsidP="00B82BAB">
      <w:pPr>
        <w:spacing w:after="0"/>
        <w:ind w:firstLine="90"/>
        <w:rPr>
          <w:rFonts w:ascii="Times New Roman" w:hAnsi="Times New Roman"/>
          <w:sz w:val="24"/>
          <w:szCs w:val="24"/>
        </w:rPr>
      </w:pPr>
    </w:p>
    <w:p w14:paraId="62EA8547" w14:textId="0091CF75" w:rsidR="00F83E51" w:rsidRPr="00F83E51" w:rsidRDefault="00F83E51" w:rsidP="00B82BAB">
      <w:pPr>
        <w:spacing w:after="0"/>
        <w:ind w:firstLine="90"/>
        <w:rPr>
          <w:rFonts w:ascii="Times New Roman" w:hAnsi="Times New Roman"/>
          <w:sz w:val="24"/>
          <w:szCs w:val="24"/>
          <w:u w:val="single"/>
        </w:rPr>
      </w:pPr>
      <w:r w:rsidRPr="00F83E51">
        <w:rPr>
          <w:rFonts w:ascii="Times New Roman" w:hAnsi="Times New Roman"/>
          <w:sz w:val="24"/>
          <w:szCs w:val="24"/>
        </w:rPr>
        <w:t>….…………………..</w:t>
      </w:r>
      <w:r w:rsidRPr="00F83E51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83E51">
        <w:rPr>
          <w:rFonts w:ascii="Times New Roman" w:hAnsi="Times New Roman"/>
          <w:sz w:val="24"/>
          <w:szCs w:val="24"/>
        </w:rPr>
        <w:t>…………………………..</w:t>
      </w:r>
    </w:p>
    <w:p w14:paraId="5A07D91F" w14:textId="6D205C66" w:rsidR="00F83E51" w:rsidRPr="00F83E51" w:rsidRDefault="00F83E51" w:rsidP="00B82BAB">
      <w:pPr>
        <w:spacing w:after="0"/>
        <w:ind w:firstLine="90"/>
        <w:rPr>
          <w:rFonts w:ascii="Times New Roman" w:hAnsi="Times New Roman"/>
          <w:sz w:val="24"/>
          <w:szCs w:val="24"/>
          <w:u w:val="single"/>
        </w:rPr>
      </w:pPr>
      <w:r w:rsidRPr="00F83E51">
        <w:rPr>
          <w:rFonts w:ascii="Times New Roman" w:hAnsi="Times New Roman"/>
          <w:sz w:val="24"/>
          <w:szCs w:val="24"/>
        </w:rPr>
        <w:t xml:space="preserve">NIM…………………              </w:t>
      </w:r>
      <w:r w:rsidRPr="00F83E5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 xml:space="preserve"> </w:t>
      </w:r>
      <w:r w:rsidR="00B82BAB">
        <w:rPr>
          <w:rFonts w:ascii="Times New Roman" w:hAnsi="Times New Roman"/>
          <w:sz w:val="24"/>
          <w:szCs w:val="24"/>
        </w:rPr>
        <w:tab/>
      </w:r>
      <w:r w:rsidRPr="00F83E51">
        <w:rPr>
          <w:rFonts w:ascii="Times New Roman" w:hAnsi="Times New Roman"/>
          <w:sz w:val="24"/>
          <w:szCs w:val="24"/>
        </w:rPr>
        <w:t>NIP……………………..</w:t>
      </w:r>
    </w:p>
    <w:p w14:paraId="20DCB41F" w14:textId="4978AA98" w:rsidR="00F83E51" w:rsidRDefault="00F83E51" w:rsidP="00F83E51">
      <w:pPr>
        <w:spacing w:before="100" w:beforeAutospacing="1" w:after="100" w:afterAutospacing="1" w:line="276" w:lineRule="auto"/>
        <w:ind w:right="429"/>
        <w:jc w:val="both"/>
        <w:rPr>
          <w:rFonts w:ascii="Times New Roman" w:hAnsi="Times New Roman"/>
          <w:sz w:val="24"/>
          <w:szCs w:val="24"/>
        </w:rPr>
      </w:pPr>
    </w:p>
    <w:p w14:paraId="353571D2" w14:textId="5E5C4EA4" w:rsidR="00D57B03" w:rsidRDefault="00D57B03" w:rsidP="00F83E51">
      <w:pPr>
        <w:spacing w:before="100" w:beforeAutospacing="1" w:after="100" w:afterAutospacing="1" w:line="276" w:lineRule="auto"/>
        <w:ind w:right="429"/>
        <w:jc w:val="both"/>
        <w:rPr>
          <w:rFonts w:ascii="Times New Roman" w:hAnsi="Times New Roman"/>
          <w:sz w:val="24"/>
          <w:szCs w:val="24"/>
        </w:rPr>
      </w:pPr>
    </w:p>
    <w:p w14:paraId="6B591D8F" w14:textId="77777777" w:rsidR="00D57B03" w:rsidRDefault="00D57B03" w:rsidP="00D57B03">
      <w:p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5522F73" w14:textId="54CFF1D5" w:rsidR="00D57B03" w:rsidRPr="00D57B03" w:rsidRDefault="00D57B03" w:rsidP="00D57B03">
      <w:pPr>
        <w:spacing w:after="0" w:line="276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D57B03">
        <w:rPr>
          <w:rFonts w:ascii="Times New Roman" w:hAnsi="Times New Roman"/>
          <w:b/>
          <w:sz w:val="24"/>
          <w:szCs w:val="24"/>
        </w:rPr>
        <w:lastRenderedPageBreak/>
        <w:t xml:space="preserve">Berikut contoh-contoh </w:t>
      </w:r>
      <w:r w:rsidRPr="00D57B03">
        <w:rPr>
          <w:rFonts w:ascii="Times New Roman" w:hAnsi="Times New Roman"/>
          <w:b/>
          <w:bCs/>
          <w:i/>
          <w:sz w:val="24"/>
          <w:szCs w:val="24"/>
        </w:rPr>
        <w:t>Currikulum vitae</w:t>
      </w:r>
    </w:p>
    <w:p w14:paraId="2519D4DF" w14:textId="4963BDE1" w:rsidR="00D57B03" w:rsidRPr="00D57B03" w:rsidRDefault="00D57B03" w:rsidP="00D57B03">
      <w:pPr>
        <w:spacing w:after="0" w:line="276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7B03">
        <w:rPr>
          <w:rFonts w:ascii="Times New Roman" w:hAnsi="Times New Roman"/>
          <w:b/>
          <w:bCs/>
          <w:sz w:val="24"/>
          <w:szCs w:val="24"/>
          <w:u w:val="single"/>
        </w:rPr>
        <w:t>Contoh 1</w:t>
      </w:r>
    </w:p>
    <w:p w14:paraId="6B084734" w14:textId="77777777" w:rsidR="00D57B03" w:rsidRPr="00D57B03" w:rsidRDefault="00D57B03" w:rsidP="00D57B0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57B03">
        <w:rPr>
          <w:rFonts w:ascii="Times New Roman" w:hAnsi="Times New Roman"/>
          <w:b/>
          <w:bCs/>
          <w:sz w:val="24"/>
          <w:szCs w:val="24"/>
          <w:lang w:val="id-ID"/>
        </w:rPr>
        <w:t>DAFTAR RIWAYAT HIDUP</w:t>
      </w:r>
    </w:p>
    <w:p w14:paraId="37A07337" w14:textId="77777777" w:rsidR="00D57B03" w:rsidRPr="00D57B03" w:rsidRDefault="00D57B03" w:rsidP="00D57B03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lang w:val="id-ID"/>
        </w:rPr>
      </w:pPr>
      <w:r w:rsidRPr="00D57B03">
        <w:rPr>
          <w:rFonts w:ascii="Times New Roman" w:hAnsi="Times New Roman"/>
          <w:i/>
          <w:iCs/>
          <w:sz w:val="24"/>
          <w:szCs w:val="24"/>
          <w:lang w:val="id-ID"/>
        </w:rPr>
        <w:t>Curriculum Vitae</w:t>
      </w:r>
    </w:p>
    <w:p w14:paraId="2170D4A2" w14:textId="77777777" w:rsidR="00D57B03" w:rsidRPr="00D57B03" w:rsidRDefault="00D57B03" w:rsidP="00D57B0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9A018E" w14:textId="77777777" w:rsidR="00D57B03" w:rsidRPr="00D57B03" w:rsidRDefault="00D57B03" w:rsidP="00D57B03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57B03">
        <w:rPr>
          <w:rFonts w:ascii="Times New Roman" w:hAnsi="Times New Roman"/>
          <w:b/>
          <w:bCs/>
          <w:sz w:val="24"/>
          <w:szCs w:val="24"/>
          <w:lang w:val="id-ID"/>
        </w:rPr>
        <w:t xml:space="preserve">Data Pribadi </w:t>
      </w:r>
    </w:p>
    <w:p w14:paraId="2F3A48A1" w14:textId="77777777" w:rsidR="00D57B03" w:rsidRPr="00D57B03" w:rsidRDefault="00D57B03" w:rsidP="00D57B03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6A010A20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</w:rPr>
        <w:t xml:space="preserve">1. </w:t>
      </w:r>
      <w:r w:rsidRPr="00D57B03">
        <w:rPr>
          <w:rFonts w:ascii="Times New Roman" w:hAnsi="Times New Roman"/>
          <w:sz w:val="24"/>
          <w:szCs w:val="24"/>
          <w:lang w:val="id-ID"/>
        </w:rPr>
        <w:t xml:space="preserve">Nama 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44EE5776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2. Tempat dan </w:t>
      </w:r>
      <w:r w:rsidRPr="00D57B03">
        <w:rPr>
          <w:rFonts w:ascii="Times New Roman" w:hAnsi="Times New Roman"/>
          <w:sz w:val="24"/>
          <w:szCs w:val="24"/>
          <w:lang w:val="id-ID"/>
        </w:rPr>
        <w:t xml:space="preserve">Tanggal </w:t>
      </w:r>
      <w:r w:rsidRPr="00D57B03">
        <w:rPr>
          <w:rFonts w:ascii="Times New Roman" w:hAnsi="Times New Roman"/>
          <w:sz w:val="24"/>
          <w:szCs w:val="24"/>
        </w:rPr>
        <w:t>Lahir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069E2655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3. </w:t>
      </w:r>
      <w:r w:rsidRPr="00D57B03">
        <w:rPr>
          <w:rFonts w:ascii="Times New Roman" w:hAnsi="Times New Roman"/>
          <w:sz w:val="24"/>
          <w:szCs w:val="24"/>
          <w:lang w:val="id-ID"/>
        </w:rPr>
        <w:t>Jenis Kelamin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7C3143E5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4. </w:t>
      </w:r>
      <w:r w:rsidRPr="00D57B03">
        <w:rPr>
          <w:rFonts w:ascii="Times New Roman" w:hAnsi="Times New Roman"/>
          <w:sz w:val="24"/>
          <w:szCs w:val="24"/>
          <w:lang w:val="id-ID"/>
        </w:rPr>
        <w:t>Agama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0906B12A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5. </w:t>
      </w:r>
      <w:r w:rsidRPr="00D57B03">
        <w:rPr>
          <w:rFonts w:ascii="Times New Roman" w:hAnsi="Times New Roman"/>
          <w:sz w:val="24"/>
          <w:szCs w:val="24"/>
          <w:lang w:val="id-ID"/>
        </w:rPr>
        <w:t xml:space="preserve">Status </w:t>
      </w:r>
      <w:r w:rsidRPr="00D57B03">
        <w:rPr>
          <w:rFonts w:ascii="Times New Roman" w:hAnsi="Times New Roman"/>
          <w:sz w:val="24"/>
          <w:szCs w:val="24"/>
        </w:rPr>
        <w:t>Pernikahan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60C74D3B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</w:rPr>
        <w:t xml:space="preserve">6. </w:t>
      </w:r>
      <w:r w:rsidRPr="00D57B03">
        <w:rPr>
          <w:rFonts w:ascii="Times New Roman" w:hAnsi="Times New Roman"/>
          <w:sz w:val="24"/>
          <w:szCs w:val="24"/>
          <w:lang w:val="id-ID"/>
        </w:rPr>
        <w:t>Warga Negara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58EABA62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7. </w:t>
      </w:r>
      <w:r w:rsidRPr="00D57B03">
        <w:rPr>
          <w:rFonts w:ascii="Times New Roman" w:hAnsi="Times New Roman"/>
          <w:sz w:val="24"/>
          <w:szCs w:val="24"/>
          <w:lang w:val="id-ID"/>
        </w:rPr>
        <w:t>Alamat</w:t>
      </w:r>
      <w:r w:rsidRPr="00D57B03">
        <w:rPr>
          <w:rFonts w:ascii="Times New Roman" w:hAnsi="Times New Roman"/>
          <w:sz w:val="24"/>
          <w:szCs w:val="24"/>
        </w:rPr>
        <w:t xml:space="preserve"> KTP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3FFD154C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  <w:lang w:val="id-ID"/>
        </w:rPr>
        <w:tab/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6B26DA53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  <w:lang w:val="id-ID"/>
        </w:rPr>
        <w:tab/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4C929A90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8. </w:t>
      </w:r>
      <w:r w:rsidRPr="00D57B03">
        <w:rPr>
          <w:rFonts w:ascii="Times New Roman" w:hAnsi="Times New Roman"/>
          <w:sz w:val="24"/>
          <w:szCs w:val="24"/>
          <w:lang w:val="id-ID"/>
        </w:rPr>
        <w:t>Alamat</w:t>
      </w:r>
      <w:r w:rsidRPr="00D57B03">
        <w:rPr>
          <w:rFonts w:ascii="Times New Roman" w:hAnsi="Times New Roman"/>
          <w:sz w:val="24"/>
          <w:szCs w:val="24"/>
        </w:rPr>
        <w:t xml:space="preserve"> Sekarang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2F405C42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  <w:lang w:val="id-ID"/>
        </w:rPr>
        <w:tab/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53201090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  <w:lang w:val="id-ID"/>
        </w:rPr>
        <w:tab/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1028542F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9. </w:t>
      </w:r>
      <w:r w:rsidRPr="00D57B03">
        <w:rPr>
          <w:rFonts w:ascii="Times New Roman" w:hAnsi="Times New Roman"/>
          <w:sz w:val="24"/>
          <w:szCs w:val="24"/>
          <w:lang w:val="id-ID"/>
        </w:rPr>
        <w:t xml:space="preserve">Nomor Telepon / </w:t>
      </w:r>
      <w:r w:rsidRPr="00D57B03">
        <w:rPr>
          <w:rFonts w:ascii="Times New Roman" w:hAnsi="Times New Roman"/>
          <w:iCs/>
          <w:sz w:val="24"/>
          <w:szCs w:val="24"/>
        </w:rPr>
        <w:t>HP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</w:p>
    <w:p w14:paraId="763249D1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</w:rPr>
        <w:t>10. e-mail</w:t>
      </w:r>
      <w:r w:rsidRPr="00D57B03">
        <w:rPr>
          <w:rFonts w:ascii="Times New Roman" w:hAnsi="Times New Roman"/>
          <w:sz w:val="24"/>
          <w:szCs w:val="24"/>
        </w:rPr>
        <w:tab/>
        <w:t>:</w:t>
      </w:r>
      <w:r w:rsidRPr="00D57B03">
        <w:rPr>
          <w:rFonts w:ascii="Times New Roman" w:hAnsi="Times New Roman"/>
          <w:sz w:val="24"/>
          <w:szCs w:val="24"/>
        </w:rPr>
        <w:tab/>
      </w:r>
      <w:r w:rsidRPr="00D57B03">
        <w:rPr>
          <w:rFonts w:ascii="Times New Roman" w:hAnsi="Times New Roman"/>
          <w:sz w:val="24"/>
          <w:szCs w:val="24"/>
          <w:lang w:val="id-ID"/>
        </w:rPr>
        <w:t>..................................................</w:t>
      </w:r>
    </w:p>
    <w:p w14:paraId="0246C05B" w14:textId="77777777" w:rsidR="00D57B03" w:rsidRPr="00D57B03" w:rsidRDefault="00D57B03" w:rsidP="00D57B03">
      <w:pPr>
        <w:tabs>
          <w:tab w:val="left" w:pos="3600"/>
          <w:tab w:val="left" w:pos="414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</w:rPr>
        <w:t xml:space="preserve">11. </w:t>
      </w:r>
      <w:r w:rsidRPr="00D57B03">
        <w:rPr>
          <w:rFonts w:ascii="Times New Roman" w:hAnsi="Times New Roman"/>
          <w:sz w:val="24"/>
          <w:szCs w:val="24"/>
          <w:lang w:val="id-ID"/>
        </w:rPr>
        <w:t>Kode Pos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</w:t>
      </w:r>
      <w:r w:rsidRPr="00D57B03">
        <w:rPr>
          <w:rFonts w:ascii="Times New Roman" w:hAnsi="Times New Roman"/>
          <w:sz w:val="24"/>
          <w:szCs w:val="24"/>
          <w:lang w:val="id-ID"/>
        </w:rPr>
        <w:tab/>
      </w:r>
    </w:p>
    <w:p w14:paraId="6F4E060C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14:paraId="1F4AF3E6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 w:rsidRPr="00D57B03">
        <w:rPr>
          <w:rFonts w:ascii="Times New Roman" w:hAnsi="Times New Roman"/>
          <w:b/>
          <w:sz w:val="24"/>
          <w:szCs w:val="24"/>
        </w:rPr>
        <w:t xml:space="preserve">II.  </w:t>
      </w:r>
      <w:r w:rsidRPr="00D57B03">
        <w:rPr>
          <w:rFonts w:ascii="Times New Roman" w:hAnsi="Times New Roman"/>
          <w:b/>
          <w:sz w:val="24"/>
          <w:szCs w:val="24"/>
          <w:lang w:val="id-ID"/>
        </w:rPr>
        <w:t xml:space="preserve">Pendidikan </w:t>
      </w:r>
      <w:r w:rsidRPr="00D57B03">
        <w:rPr>
          <w:rFonts w:ascii="Times New Roman" w:hAnsi="Times New Roman"/>
          <w:b/>
          <w:sz w:val="24"/>
          <w:szCs w:val="24"/>
        </w:rPr>
        <w:t>Formal</w:t>
      </w:r>
      <w:r w:rsidRPr="00D57B03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Pr="00D57B03">
        <w:rPr>
          <w:rFonts w:ascii="Times New Roman" w:hAnsi="Times New Roman"/>
          <w:b/>
          <w:sz w:val="24"/>
          <w:szCs w:val="24"/>
          <w:lang w:val="id-ID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720"/>
        <w:gridCol w:w="2633"/>
        <w:gridCol w:w="2126"/>
        <w:gridCol w:w="1843"/>
        <w:gridCol w:w="1559"/>
      </w:tblGrid>
      <w:tr w:rsidR="00D57B03" w:rsidRPr="00D57B03" w14:paraId="423C014C" w14:textId="77777777" w:rsidTr="00A70449">
        <w:tc>
          <w:tcPr>
            <w:tcW w:w="1728" w:type="dxa"/>
            <w:gridSpan w:val="3"/>
          </w:tcPr>
          <w:p w14:paraId="197B7A93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Periode</w:t>
            </w:r>
          </w:p>
          <w:p w14:paraId="311A1FD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(Tahun)</w:t>
            </w:r>
          </w:p>
        </w:tc>
        <w:tc>
          <w:tcPr>
            <w:tcW w:w="2633" w:type="dxa"/>
          </w:tcPr>
          <w:p w14:paraId="524424B1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Sekolah / Institusi / Universitas</w:t>
            </w:r>
          </w:p>
        </w:tc>
        <w:tc>
          <w:tcPr>
            <w:tcW w:w="2126" w:type="dxa"/>
          </w:tcPr>
          <w:p w14:paraId="1B406CE0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Jurusan</w:t>
            </w:r>
          </w:p>
        </w:tc>
        <w:tc>
          <w:tcPr>
            <w:tcW w:w="1843" w:type="dxa"/>
          </w:tcPr>
          <w:p w14:paraId="119D874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Jenjang</w:t>
            </w:r>
          </w:p>
          <w:p w14:paraId="635C31B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Pendidikan</w:t>
            </w:r>
          </w:p>
        </w:tc>
        <w:tc>
          <w:tcPr>
            <w:tcW w:w="1559" w:type="dxa"/>
          </w:tcPr>
          <w:p w14:paraId="62ED3CA2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IPK / UAN/ RAPOR</w:t>
            </w:r>
          </w:p>
        </w:tc>
      </w:tr>
      <w:tr w:rsidR="00D57B03" w:rsidRPr="00D57B03" w14:paraId="780A3C08" w14:textId="77777777" w:rsidTr="00A70449">
        <w:tc>
          <w:tcPr>
            <w:tcW w:w="648" w:type="dxa"/>
          </w:tcPr>
          <w:p w14:paraId="130A9069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1752D0C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57B0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20" w:type="dxa"/>
          </w:tcPr>
          <w:p w14:paraId="5F204AD1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33" w:type="dxa"/>
          </w:tcPr>
          <w:p w14:paraId="74E31CA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14:paraId="47CFF02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0F3C601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1A3ED8A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76B08350" w14:textId="77777777" w:rsidTr="00A70449">
        <w:tc>
          <w:tcPr>
            <w:tcW w:w="648" w:type="dxa"/>
          </w:tcPr>
          <w:p w14:paraId="3BADF60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1BC4D6A5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96B38D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33" w:type="dxa"/>
          </w:tcPr>
          <w:p w14:paraId="51700265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14:paraId="5118AD50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ABDC0F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1CA1651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46B23DE4" w14:textId="77777777" w:rsidTr="00A70449">
        <w:tc>
          <w:tcPr>
            <w:tcW w:w="648" w:type="dxa"/>
          </w:tcPr>
          <w:p w14:paraId="6CAA915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6696AB6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D3B089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33" w:type="dxa"/>
          </w:tcPr>
          <w:p w14:paraId="1CC5E8E5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14:paraId="6F8450B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421946CF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5EBE543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32229033" w14:textId="77777777" w:rsidTr="00A70449">
        <w:tc>
          <w:tcPr>
            <w:tcW w:w="648" w:type="dxa"/>
          </w:tcPr>
          <w:p w14:paraId="3EFD213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0FF0A04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D40FD4A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33" w:type="dxa"/>
          </w:tcPr>
          <w:p w14:paraId="6141B64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14:paraId="30FABD0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E336DD9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3609D44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16C603AD" w14:textId="77777777" w:rsidTr="00A70449">
        <w:tc>
          <w:tcPr>
            <w:tcW w:w="648" w:type="dxa"/>
          </w:tcPr>
          <w:p w14:paraId="7302C28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4BED9241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4109FF3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33" w:type="dxa"/>
          </w:tcPr>
          <w:p w14:paraId="3CD5336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14:paraId="5A21AF4A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594E7E8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3359CAC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4587B839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14:paraId="02B33B47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 w:rsidRPr="00D57B03">
        <w:rPr>
          <w:rFonts w:ascii="Times New Roman" w:hAnsi="Times New Roman"/>
          <w:b/>
          <w:sz w:val="24"/>
          <w:szCs w:val="24"/>
        </w:rPr>
        <w:t xml:space="preserve">III. </w:t>
      </w:r>
      <w:r w:rsidRPr="00D57B03">
        <w:rPr>
          <w:rFonts w:ascii="Times New Roman" w:hAnsi="Times New Roman"/>
          <w:b/>
          <w:sz w:val="24"/>
          <w:szCs w:val="24"/>
          <w:lang w:val="id-ID"/>
        </w:rPr>
        <w:t>Pendidikan Non Formal / Training – Seminar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330"/>
        <w:gridCol w:w="3798"/>
      </w:tblGrid>
      <w:tr w:rsidR="00D57B03" w:rsidRPr="00D57B03" w14:paraId="7C493C04" w14:textId="77777777" w:rsidTr="00A70449">
        <w:tc>
          <w:tcPr>
            <w:tcW w:w="1728" w:type="dxa"/>
          </w:tcPr>
          <w:p w14:paraId="30F5BAB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330" w:type="dxa"/>
          </w:tcPr>
          <w:p w14:paraId="5E096AA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sz w:val="24"/>
                <w:szCs w:val="24"/>
              </w:rPr>
              <w:t>Lembaga / Instansi</w:t>
            </w:r>
          </w:p>
        </w:tc>
        <w:tc>
          <w:tcPr>
            <w:tcW w:w="3798" w:type="dxa"/>
          </w:tcPr>
          <w:p w14:paraId="2A4D8DE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sz w:val="24"/>
                <w:szCs w:val="24"/>
              </w:rPr>
              <w:t>Keterampilan</w:t>
            </w:r>
          </w:p>
        </w:tc>
      </w:tr>
      <w:tr w:rsidR="00D57B03" w:rsidRPr="00D57B03" w14:paraId="10FCF230" w14:textId="77777777" w:rsidTr="00A70449">
        <w:tc>
          <w:tcPr>
            <w:tcW w:w="1728" w:type="dxa"/>
          </w:tcPr>
          <w:p w14:paraId="20905DA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14:paraId="5D651D8A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98" w:type="dxa"/>
          </w:tcPr>
          <w:p w14:paraId="0B2B237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719A156A" w14:textId="77777777" w:rsidTr="00A70449">
        <w:tc>
          <w:tcPr>
            <w:tcW w:w="1728" w:type="dxa"/>
          </w:tcPr>
          <w:p w14:paraId="52E3E05F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14:paraId="0B237A8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98" w:type="dxa"/>
          </w:tcPr>
          <w:p w14:paraId="6B21251F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255179C8" w14:textId="77777777" w:rsidTr="00A70449">
        <w:tc>
          <w:tcPr>
            <w:tcW w:w="1728" w:type="dxa"/>
          </w:tcPr>
          <w:p w14:paraId="3F3466CA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14:paraId="585820C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98" w:type="dxa"/>
          </w:tcPr>
          <w:p w14:paraId="47EE8AD9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0C56292D" w14:textId="77777777" w:rsidTr="00A70449">
        <w:tc>
          <w:tcPr>
            <w:tcW w:w="1728" w:type="dxa"/>
          </w:tcPr>
          <w:p w14:paraId="41B9A40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14:paraId="09D781F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98" w:type="dxa"/>
          </w:tcPr>
          <w:p w14:paraId="2BA24C4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79473B31" w14:textId="77777777" w:rsidTr="00A70449">
        <w:tc>
          <w:tcPr>
            <w:tcW w:w="1728" w:type="dxa"/>
          </w:tcPr>
          <w:p w14:paraId="607658D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14:paraId="373B4AD5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98" w:type="dxa"/>
          </w:tcPr>
          <w:p w14:paraId="78B2AA9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29551279" w14:textId="77777777" w:rsid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DE37EDE" w14:textId="77777777" w:rsid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314C8C4" w14:textId="77777777" w:rsid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CB6CCFF" w14:textId="5B86F293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D57B03">
        <w:rPr>
          <w:rFonts w:ascii="Times New Roman" w:hAnsi="Times New Roman"/>
          <w:b/>
          <w:bCs/>
          <w:sz w:val="24"/>
          <w:szCs w:val="24"/>
        </w:rPr>
        <w:lastRenderedPageBreak/>
        <w:t xml:space="preserve">IV. </w:t>
      </w:r>
      <w:r w:rsidRPr="00D57B03">
        <w:rPr>
          <w:rFonts w:ascii="Times New Roman" w:hAnsi="Times New Roman"/>
          <w:b/>
          <w:bCs/>
          <w:sz w:val="24"/>
          <w:szCs w:val="24"/>
          <w:lang w:val="id-ID"/>
        </w:rPr>
        <w:t>Riwayat Pengalaman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1080"/>
        <w:gridCol w:w="4169"/>
        <w:gridCol w:w="2239"/>
      </w:tblGrid>
      <w:tr w:rsidR="00D57B03" w:rsidRPr="00D57B03" w14:paraId="76FAACD0" w14:textId="77777777" w:rsidTr="00A70449">
        <w:tc>
          <w:tcPr>
            <w:tcW w:w="2448" w:type="dxa"/>
            <w:gridSpan w:val="3"/>
          </w:tcPr>
          <w:p w14:paraId="4BE338C3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Periode</w:t>
            </w:r>
          </w:p>
          <w:p w14:paraId="670580C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9" w:type="dxa"/>
          </w:tcPr>
          <w:p w14:paraId="592A60B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Instansi / Perusahaan</w:t>
            </w:r>
          </w:p>
        </w:tc>
        <w:tc>
          <w:tcPr>
            <w:tcW w:w="2239" w:type="dxa"/>
          </w:tcPr>
          <w:p w14:paraId="49CDCB3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sz w:val="24"/>
                <w:szCs w:val="24"/>
              </w:rPr>
              <w:t>Posisi</w:t>
            </w:r>
          </w:p>
        </w:tc>
      </w:tr>
      <w:tr w:rsidR="00D57B03" w:rsidRPr="00D57B03" w14:paraId="689F0A9E" w14:textId="77777777" w:rsidTr="00A70449">
        <w:tc>
          <w:tcPr>
            <w:tcW w:w="1008" w:type="dxa"/>
          </w:tcPr>
          <w:p w14:paraId="09C4969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D299A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B5D008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69" w:type="dxa"/>
          </w:tcPr>
          <w:p w14:paraId="09EAB7C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39" w:type="dxa"/>
          </w:tcPr>
          <w:p w14:paraId="0C991A9F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315A130A" w14:textId="77777777" w:rsidTr="00A70449">
        <w:tc>
          <w:tcPr>
            <w:tcW w:w="1008" w:type="dxa"/>
          </w:tcPr>
          <w:p w14:paraId="38674CD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6DFB3D6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A6F70D5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69" w:type="dxa"/>
          </w:tcPr>
          <w:p w14:paraId="0048821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39" w:type="dxa"/>
          </w:tcPr>
          <w:p w14:paraId="78B420C5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28C513B5" w14:textId="77777777" w:rsidTr="00A70449">
        <w:tc>
          <w:tcPr>
            <w:tcW w:w="1008" w:type="dxa"/>
          </w:tcPr>
          <w:p w14:paraId="6799370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7BE103E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26062A9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69" w:type="dxa"/>
          </w:tcPr>
          <w:p w14:paraId="46B58C7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39" w:type="dxa"/>
          </w:tcPr>
          <w:p w14:paraId="3DDB7FD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4BB65F14" w14:textId="77777777" w:rsidTr="00A70449">
        <w:tc>
          <w:tcPr>
            <w:tcW w:w="1008" w:type="dxa"/>
          </w:tcPr>
          <w:p w14:paraId="2B91D91A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154285D3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414BF2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69" w:type="dxa"/>
          </w:tcPr>
          <w:p w14:paraId="1AF60A4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39" w:type="dxa"/>
          </w:tcPr>
          <w:p w14:paraId="6BF5B1E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57B03" w:rsidRPr="00D57B03" w14:paraId="0521D369" w14:textId="77777777" w:rsidTr="00A70449">
        <w:tc>
          <w:tcPr>
            <w:tcW w:w="1008" w:type="dxa"/>
          </w:tcPr>
          <w:p w14:paraId="2E6A67C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14:paraId="431CB54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F64540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69" w:type="dxa"/>
          </w:tcPr>
          <w:p w14:paraId="06F7FFC3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39" w:type="dxa"/>
          </w:tcPr>
          <w:p w14:paraId="731B9B4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7DB80F20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29305E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D57B03">
        <w:rPr>
          <w:rFonts w:ascii="Times New Roman" w:hAnsi="Times New Roman"/>
          <w:b/>
          <w:bCs/>
          <w:sz w:val="24"/>
          <w:szCs w:val="24"/>
        </w:rPr>
        <w:t>V. Penguasaan Bahasa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1691"/>
        <w:gridCol w:w="1414"/>
        <w:gridCol w:w="1422"/>
        <w:gridCol w:w="1521"/>
      </w:tblGrid>
      <w:tr w:rsidR="00D57B03" w:rsidRPr="00D57B03" w14:paraId="6F1E280A" w14:textId="77777777" w:rsidTr="00A70449">
        <w:tc>
          <w:tcPr>
            <w:tcW w:w="828" w:type="dxa"/>
            <w:vMerge w:val="restart"/>
          </w:tcPr>
          <w:p w14:paraId="5C3155C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80" w:type="dxa"/>
            <w:vMerge w:val="restart"/>
          </w:tcPr>
          <w:p w14:paraId="6BB5502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6048" w:type="dxa"/>
            <w:gridSpan w:val="4"/>
          </w:tcPr>
          <w:p w14:paraId="25D17264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Kemampuan</w:t>
            </w:r>
          </w:p>
        </w:tc>
      </w:tr>
      <w:tr w:rsidR="00D57B03" w:rsidRPr="00D57B03" w14:paraId="65EE5C44" w14:textId="77777777" w:rsidTr="00A70449">
        <w:tc>
          <w:tcPr>
            <w:tcW w:w="828" w:type="dxa"/>
            <w:vMerge/>
          </w:tcPr>
          <w:p w14:paraId="72F2ECEF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C787CD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655A3339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Membaca</w:t>
            </w:r>
          </w:p>
        </w:tc>
        <w:tc>
          <w:tcPr>
            <w:tcW w:w="1414" w:type="dxa"/>
          </w:tcPr>
          <w:p w14:paraId="506BF9E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Menulis</w:t>
            </w:r>
          </w:p>
        </w:tc>
        <w:tc>
          <w:tcPr>
            <w:tcW w:w="1422" w:type="dxa"/>
          </w:tcPr>
          <w:p w14:paraId="596012B3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Berbicara</w:t>
            </w:r>
          </w:p>
        </w:tc>
        <w:tc>
          <w:tcPr>
            <w:tcW w:w="1521" w:type="dxa"/>
          </w:tcPr>
          <w:p w14:paraId="55BA44C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03">
              <w:rPr>
                <w:rFonts w:ascii="Times New Roman" w:hAnsi="Times New Roman"/>
                <w:b/>
                <w:bCs/>
                <w:sz w:val="24"/>
                <w:szCs w:val="24"/>
              </w:rPr>
              <w:t>Mendengar</w:t>
            </w:r>
          </w:p>
        </w:tc>
      </w:tr>
      <w:tr w:rsidR="00D57B03" w:rsidRPr="00D57B03" w14:paraId="1F1F8C71" w14:textId="77777777" w:rsidTr="00A70449">
        <w:tc>
          <w:tcPr>
            <w:tcW w:w="828" w:type="dxa"/>
          </w:tcPr>
          <w:p w14:paraId="045676D9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1A03A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750AE692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3E3C6520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2E0060A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88D350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7B03" w:rsidRPr="00D57B03" w14:paraId="73C0D56F" w14:textId="77777777" w:rsidTr="00A70449">
        <w:tc>
          <w:tcPr>
            <w:tcW w:w="828" w:type="dxa"/>
          </w:tcPr>
          <w:p w14:paraId="185B7F81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37310A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2560F073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12F53EE0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6579DBB5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EEEA1C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7B03" w:rsidRPr="00D57B03" w14:paraId="3C7ACAFF" w14:textId="77777777" w:rsidTr="00A70449">
        <w:tc>
          <w:tcPr>
            <w:tcW w:w="828" w:type="dxa"/>
          </w:tcPr>
          <w:p w14:paraId="47C8FF7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FDEAC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1C2486A6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404E442E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159A6331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5EDC1768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7B03" w:rsidRPr="00D57B03" w14:paraId="72583E10" w14:textId="77777777" w:rsidTr="00A70449">
        <w:tc>
          <w:tcPr>
            <w:tcW w:w="828" w:type="dxa"/>
          </w:tcPr>
          <w:p w14:paraId="4DCA66C9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D6182A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7869F9B7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149DE85B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E79CBD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3874C28C" w14:textId="77777777" w:rsidR="00D57B03" w:rsidRPr="00D57B03" w:rsidRDefault="00D57B03" w:rsidP="00D57B03">
            <w:pPr>
              <w:tabs>
                <w:tab w:val="left" w:pos="3600"/>
                <w:tab w:val="left" w:pos="450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E51D769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14:paraId="64C1AAB0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b/>
          <w:sz w:val="24"/>
          <w:szCs w:val="24"/>
        </w:rPr>
        <w:t>VI. Lain-lain</w:t>
      </w:r>
      <w:r w:rsidRPr="00D57B03">
        <w:rPr>
          <w:rFonts w:ascii="Times New Roman" w:hAnsi="Times New Roman"/>
          <w:sz w:val="24"/>
          <w:szCs w:val="24"/>
        </w:rPr>
        <w:t xml:space="preserve"> : …………………………………………………………………………….</w:t>
      </w:r>
    </w:p>
    <w:p w14:paraId="74BE1014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</w:rPr>
        <w:t xml:space="preserve">                       …………………………………………………………………………...</w:t>
      </w:r>
    </w:p>
    <w:p w14:paraId="3A7BCFEB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</w:rPr>
        <w:t xml:space="preserve">                       …………………………………………………………………………...</w:t>
      </w:r>
    </w:p>
    <w:p w14:paraId="3AE43F91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14:paraId="6167654E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14:paraId="56A6540D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  <w:lang w:val="id-ID"/>
        </w:rPr>
        <w:t>Demikian CV ini saya buat dengan sebenarnya.</w:t>
      </w:r>
    </w:p>
    <w:p w14:paraId="45F35415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  <w:r w:rsidRPr="00D57B03">
        <w:rPr>
          <w:rFonts w:ascii="Times New Roman" w:hAnsi="Times New Roman"/>
          <w:sz w:val="24"/>
          <w:szCs w:val="24"/>
        </w:rPr>
        <w:t>….…………,………………..</w:t>
      </w:r>
    </w:p>
    <w:p w14:paraId="22ED8FE8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0EB68ECD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14:paraId="0C9107F2" w14:textId="77777777" w:rsidR="00D57B03" w:rsidRP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</w:rPr>
      </w:pPr>
    </w:p>
    <w:p w14:paraId="32EA8E9B" w14:textId="5C44F58B" w:rsidR="00D57B03" w:rsidRDefault="00D57B03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D57B03">
        <w:rPr>
          <w:rFonts w:ascii="Times New Roman" w:hAnsi="Times New Roman"/>
          <w:sz w:val="24"/>
          <w:szCs w:val="24"/>
          <w:lang w:val="id-ID"/>
        </w:rPr>
        <w:t>(......................................)</w:t>
      </w:r>
    </w:p>
    <w:p w14:paraId="5C8CC789" w14:textId="1FCFBE25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FBE5014" w14:textId="431309C6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4C6ACA2B" w14:textId="37DABA46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5D28E36C" w14:textId="04A997D4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9326193" w14:textId="1CD64222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62B3E465" w14:textId="2A4DF2ED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0B6D27B9" w14:textId="75998B77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1E885B54" w14:textId="70246C2C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4056B8D7" w14:textId="59FDD676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A195C35" w14:textId="39F35A4F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47DC68AF" w14:textId="6DA8CF33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0021B844" w14:textId="28A6A900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1CAE237F" w14:textId="5F946D5E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5C348BC2" w14:textId="66E27ECB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1A27327A" w14:textId="6CC8280B" w:rsid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55B510E7" w14:textId="44BD071F" w:rsidR="00F03C74" w:rsidRPr="00F03C74" w:rsidRDefault="00F03C74" w:rsidP="00D57B03">
      <w:pPr>
        <w:tabs>
          <w:tab w:val="left" w:pos="3600"/>
          <w:tab w:val="left" w:pos="45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03C74">
        <w:rPr>
          <w:rFonts w:ascii="Times New Roman" w:hAnsi="Times New Roman"/>
          <w:b/>
          <w:sz w:val="24"/>
          <w:szCs w:val="24"/>
          <w:u w:val="single"/>
        </w:rPr>
        <w:lastRenderedPageBreak/>
        <w:t>Contoh 3</w:t>
      </w:r>
    </w:p>
    <w:p w14:paraId="088EC206" w14:textId="77777777" w:rsidR="00F03C74" w:rsidRPr="00F03C74" w:rsidRDefault="00F03C74" w:rsidP="00F03C74">
      <w:pPr>
        <w:pStyle w:val="ContactInfo"/>
        <w:tabs>
          <w:tab w:val="center" w:pos="4513"/>
          <w:tab w:val="right" w:pos="9027"/>
        </w:tabs>
        <w:jc w:val="center"/>
        <w:rPr>
          <w:b/>
          <w:sz w:val="52"/>
          <w:szCs w:val="52"/>
          <w:lang w:val="id-ID"/>
        </w:rPr>
      </w:pPr>
      <w:r w:rsidRPr="00F03C74">
        <w:rPr>
          <w:b/>
          <w:sz w:val="52"/>
          <w:szCs w:val="52"/>
        </w:rPr>
        <w:t>CURRICULUM VITAE</w:t>
      </w:r>
    </w:p>
    <w:p w14:paraId="67B62842" w14:textId="550C8F9E" w:rsidR="00F03C74" w:rsidRPr="00F03C74" w:rsidRDefault="00F03C74" w:rsidP="00F03C74">
      <w:pPr>
        <w:pStyle w:val="ContactInfo"/>
        <w:tabs>
          <w:tab w:val="center" w:pos="4513"/>
          <w:tab w:val="right" w:pos="9027"/>
        </w:tabs>
        <w:jc w:val="center"/>
        <w:rPr>
          <w:sz w:val="32"/>
          <w:szCs w:val="32"/>
          <w:lang w:val="id-ID"/>
        </w:rPr>
      </w:pPr>
      <w:r w:rsidRPr="00F03C74">
        <w:rPr>
          <w:sz w:val="32"/>
          <w:szCs w:val="32"/>
          <w:lang w:val="id-ID"/>
        </w:rPr>
        <w:t>Erika Inayah, S.E.B</w:t>
      </w:r>
    </w:p>
    <w:tbl>
      <w:tblPr>
        <w:tblStyle w:val="TableGrid"/>
        <w:tblW w:w="11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"/>
        <w:gridCol w:w="58"/>
        <w:gridCol w:w="3484"/>
        <w:gridCol w:w="17"/>
        <w:gridCol w:w="34"/>
        <w:gridCol w:w="29"/>
        <w:gridCol w:w="825"/>
        <w:gridCol w:w="308"/>
        <w:gridCol w:w="774"/>
        <w:gridCol w:w="1044"/>
        <w:gridCol w:w="721"/>
        <w:gridCol w:w="58"/>
        <w:gridCol w:w="78"/>
        <w:gridCol w:w="51"/>
        <w:gridCol w:w="2075"/>
        <w:gridCol w:w="1410"/>
        <w:gridCol w:w="58"/>
      </w:tblGrid>
      <w:tr w:rsidR="00F03C74" w:rsidRPr="006507EF" w14:paraId="2155BB7C" w14:textId="77777777" w:rsidTr="00F03C74">
        <w:trPr>
          <w:gridBefore w:val="1"/>
          <w:wBefore w:w="50" w:type="dxa"/>
          <w:jc w:val="center"/>
        </w:trPr>
        <w:tc>
          <w:tcPr>
            <w:tcW w:w="3593" w:type="dxa"/>
            <w:gridSpan w:val="4"/>
            <w:tcBorders>
              <w:bottom w:val="dashSmallGap" w:sz="18" w:space="0" w:color="2F5496" w:themeColor="accent1" w:themeShade="BF"/>
            </w:tcBorders>
          </w:tcPr>
          <w:p w14:paraId="35AA4D54" w14:textId="77777777" w:rsidR="00F03C74" w:rsidRDefault="00F03C74" w:rsidP="00A70449">
            <w:pPr>
              <w:rPr>
                <w:sz w:val="16"/>
                <w:szCs w:val="16"/>
                <w:lang w:val="id-ID"/>
              </w:rPr>
            </w:pPr>
          </w:p>
          <w:p w14:paraId="616566CE" w14:textId="77777777" w:rsidR="00F03C74" w:rsidRPr="006507EF" w:rsidRDefault="00F03C74" w:rsidP="00A70449"/>
        </w:tc>
        <w:tc>
          <w:tcPr>
            <w:tcW w:w="3888" w:type="dxa"/>
            <w:gridSpan w:val="9"/>
            <w:vMerge w:val="restart"/>
            <w:vAlign w:val="center"/>
          </w:tcPr>
          <w:p w14:paraId="0A25DE22" w14:textId="77777777" w:rsidR="00F03C74" w:rsidRPr="006507EF" w:rsidRDefault="00F03C74" w:rsidP="00A7044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89997D" wp14:editId="0FD23A10">
                      <wp:extent cx="2377440" cy="319405"/>
                      <wp:effectExtent l="0" t="0" r="3810" b="444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51A8696" w14:textId="77777777" w:rsidR="00F03C74" w:rsidRPr="00450111" w:rsidRDefault="00F03C74" w:rsidP="00F03C7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Data Pribadi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89997D" id="Rounded Rectangle 1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" fillcolor="#2f5496 [2404]" stroked="f">
                      <v:textbox inset=",0,,0">
                        <w:txbxContent>
                          <w:p w14:paraId="151A8696" w14:textId="77777777" w:rsidR="00F03C74" w:rsidRPr="00450111" w:rsidRDefault="00F03C74" w:rsidP="00F03C7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Data Pribadi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3" w:type="dxa"/>
            <w:gridSpan w:val="3"/>
            <w:tcBorders>
              <w:bottom w:val="dashSmallGap" w:sz="18" w:space="0" w:color="2F5496" w:themeColor="accent1" w:themeShade="BF"/>
            </w:tcBorders>
          </w:tcPr>
          <w:p w14:paraId="69C7640A" w14:textId="77777777" w:rsidR="00F03C74" w:rsidRPr="006507EF" w:rsidRDefault="00F03C74" w:rsidP="00A70449"/>
        </w:tc>
      </w:tr>
      <w:tr w:rsidR="00F03C74" w:rsidRPr="006507EF" w14:paraId="6B2FEF7C" w14:textId="77777777" w:rsidTr="00F03C74">
        <w:trPr>
          <w:gridBefore w:val="1"/>
          <w:wBefore w:w="50" w:type="dxa"/>
          <w:jc w:val="center"/>
        </w:trPr>
        <w:tc>
          <w:tcPr>
            <w:tcW w:w="3593" w:type="dxa"/>
            <w:gridSpan w:val="4"/>
            <w:tcBorders>
              <w:top w:val="dashSmallGap" w:sz="18" w:space="0" w:color="2F5496" w:themeColor="accent1" w:themeShade="BF"/>
            </w:tcBorders>
          </w:tcPr>
          <w:p w14:paraId="71065471" w14:textId="77777777" w:rsidR="00F03C74" w:rsidRPr="006507EF" w:rsidRDefault="00F03C74" w:rsidP="00A70449"/>
        </w:tc>
        <w:tc>
          <w:tcPr>
            <w:tcW w:w="3888" w:type="dxa"/>
            <w:gridSpan w:val="9"/>
            <w:vMerge/>
          </w:tcPr>
          <w:p w14:paraId="1AE26F6F" w14:textId="77777777" w:rsidR="00F03C74" w:rsidRPr="006507EF" w:rsidRDefault="00F03C74" w:rsidP="00A70449"/>
        </w:tc>
        <w:tc>
          <w:tcPr>
            <w:tcW w:w="3543" w:type="dxa"/>
            <w:gridSpan w:val="3"/>
            <w:tcBorders>
              <w:top w:val="dashSmallGap" w:sz="18" w:space="0" w:color="2F5496" w:themeColor="accent1" w:themeShade="BF"/>
            </w:tcBorders>
          </w:tcPr>
          <w:p w14:paraId="7BD9BCE1" w14:textId="77777777" w:rsidR="00F03C74" w:rsidRPr="006507EF" w:rsidRDefault="00F03C74" w:rsidP="00A70449"/>
        </w:tc>
      </w:tr>
      <w:tr w:rsidR="00F03C74" w:rsidRPr="006507EF" w14:paraId="0DA6C012" w14:textId="77777777" w:rsidTr="00F03C74">
        <w:trPr>
          <w:gridBefore w:val="1"/>
          <w:wBefore w:w="50" w:type="dxa"/>
          <w:trHeight w:val="1917"/>
          <w:jc w:val="center"/>
        </w:trPr>
        <w:tc>
          <w:tcPr>
            <w:tcW w:w="4447" w:type="dxa"/>
            <w:gridSpan w:val="6"/>
          </w:tcPr>
          <w:p w14:paraId="290349AE" w14:textId="77777777" w:rsidR="00F03C74" w:rsidRPr="006A51B2" w:rsidRDefault="00F03C74" w:rsidP="00A70449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6A51B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Nama Lengkap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cs="Arial"/>
                <w:sz w:val="24"/>
                <w:szCs w:val="24"/>
                <w:lang w:val="id-ID"/>
              </w:rPr>
              <w:t>Erika Inayah</w:t>
            </w:r>
          </w:p>
          <w:p w14:paraId="7E2E65C2" w14:textId="77777777" w:rsidR="00F03C74" w:rsidRPr="006A51B2" w:rsidRDefault="00F03C74" w:rsidP="00A70449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6A51B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Tempat, T</w:t>
            </w:r>
            <w:r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an</w:t>
            </w:r>
            <w:r w:rsidRPr="006A51B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g</w:t>
            </w:r>
            <w:r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a</w:t>
            </w:r>
            <w:r w:rsidRPr="006A51B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l Lahir</w:t>
            </w:r>
            <w:r w:rsidRPr="006A51B2">
              <w:rPr>
                <w:rFonts w:cs="Arial"/>
                <w:color w:val="2F5496" w:themeColor="accent1" w:themeShade="BF"/>
                <w:sz w:val="24"/>
                <w:szCs w:val="24"/>
                <w:lang w:val="id-ID"/>
              </w:rPr>
              <w:t xml:space="preserve"> 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Bandung, 12 </w:t>
            </w:r>
            <w:r>
              <w:rPr>
                <w:rFonts w:cs="Arial"/>
                <w:sz w:val="24"/>
                <w:szCs w:val="24"/>
                <w:lang w:val="id-ID"/>
              </w:rPr>
              <w:t>Agustus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1988</w:t>
            </w:r>
          </w:p>
          <w:p w14:paraId="5502C39A" w14:textId="77777777" w:rsidR="00F03C74" w:rsidRPr="006A51B2" w:rsidRDefault="00F03C74" w:rsidP="00A70449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Jenis Kelamin</w:t>
            </w:r>
            <w:r w:rsidRPr="006A51B2">
              <w:rPr>
                <w:rFonts w:cs="Arial"/>
                <w:color w:val="2F5496" w:themeColor="accent1" w:themeShade="BF"/>
                <w:sz w:val="24"/>
                <w:szCs w:val="24"/>
                <w:lang w:val="id-ID"/>
              </w:rPr>
              <w:t xml:space="preserve"> 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>Perempuan</w:t>
            </w:r>
          </w:p>
          <w:p w14:paraId="6616DC29" w14:textId="77777777" w:rsidR="00F03C74" w:rsidRPr="00FF4914" w:rsidRDefault="00F03C74" w:rsidP="00A70449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Status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Belum Kawin</w:t>
            </w:r>
          </w:p>
        </w:tc>
        <w:tc>
          <w:tcPr>
            <w:tcW w:w="2126" w:type="dxa"/>
            <w:gridSpan w:val="3"/>
          </w:tcPr>
          <w:p w14:paraId="1608FC58" w14:textId="77777777" w:rsidR="00F03C74" w:rsidRPr="00CB31B7" w:rsidRDefault="00F03C74" w:rsidP="00A704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0A2FA3" wp14:editId="14D2400F">
                  <wp:extent cx="1162050" cy="1162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42" cy="1162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gridSpan w:val="7"/>
          </w:tcPr>
          <w:p w14:paraId="71C58193" w14:textId="77777777" w:rsidR="00F03C74" w:rsidRDefault="00F03C74" w:rsidP="00A70449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Kewarganegaraan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Indonesia</w:t>
            </w:r>
          </w:p>
          <w:p w14:paraId="4108DACA" w14:textId="77777777" w:rsidR="00F03C74" w:rsidRPr="006A51B2" w:rsidRDefault="00F03C74" w:rsidP="00A70449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Agama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Islam</w:t>
            </w:r>
          </w:p>
          <w:p w14:paraId="0BBE50ED" w14:textId="77777777" w:rsidR="00F03C74" w:rsidRPr="008D4D02" w:rsidRDefault="00F03C74" w:rsidP="00A70449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Alamat Sekarang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Jl. Kemiri 2 RT 02/05 Pasir Kaliki, Kota Bandung 40215</w:t>
            </w:r>
          </w:p>
          <w:p w14:paraId="1F3349E6" w14:textId="77777777" w:rsidR="00F03C74" w:rsidRPr="008D4D02" w:rsidRDefault="00F03C74" w:rsidP="00A70449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2F5496" w:themeColor="accent1" w:themeShade="BF"/>
                <w:sz w:val="24"/>
                <w:szCs w:val="24"/>
                <w:lang w:val="id-ID"/>
              </w:rPr>
              <w:t>Telepon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08123456789</w:t>
            </w:r>
          </w:p>
        </w:tc>
      </w:tr>
      <w:tr w:rsidR="00F03C74" w:rsidRPr="006507EF" w14:paraId="1CDEBA64" w14:textId="77777777" w:rsidTr="00F03C74">
        <w:tblPrEx>
          <w:tblCellMar>
            <w:left w:w="108" w:type="dxa"/>
            <w:right w:w="284" w:type="dxa"/>
          </w:tblCellMar>
        </w:tblPrEx>
        <w:trPr>
          <w:gridAfter w:val="1"/>
          <w:wAfter w:w="58" w:type="dxa"/>
          <w:jc w:val="center"/>
        </w:trPr>
        <w:tc>
          <w:tcPr>
            <w:tcW w:w="3592" w:type="dxa"/>
            <w:gridSpan w:val="3"/>
            <w:tcBorders>
              <w:bottom w:val="dashSmallGap" w:sz="18" w:space="0" w:color="2F5496" w:themeColor="accent1" w:themeShade="BF"/>
            </w:tcBorders>
          </w:tcPr>
          <w:p w14:paraId="4A7F2FC2" w14:textId="77777777" w:rsidR="00F03C74" w:rsidRPr="006507EF" w:rsidRDefault="00F03C74" w:rsidP="00A70449"/>
        </w:tc>
        <w:tc>
          <w:tcPr>
            <w:tcW w:w="3888" w:type="dxa"/>
            <w:gridSpan w:val="10"/>
            <w:vMerge w:val="restart"/>
            <w:vAlign w:val="center"/>
          </w:tcPr>
          <w:p w14:paraId="0C57F727" w14:textId="77777777" w:rsidR="00F03C74" w:rsidRPr="006507EF" w:rsidRDefault="00F03C74" w:rsidP="00A7044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F029A2" wp14:editId="787A0FCE">
                      <wp:extent cx="2377440" cy="319405"/>
                      <wp:effectExtent l="0" t="0" r="3810" b="4445"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F09DA8B" w14:textId="77777777" w:rsidR="00F03C74" w:rsidRPr="00450111" w:rsidRDefault="00F03C74" w:rsidP="00F03C7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Pendidikan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F029A2" id="Rounded Rectangle 6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" fillcolor="#2f5496 [2404]" stroked="f">
                      <v:textbox inset=",0,,0">
                        <w:txbxContent>
                          <w:p w14:paraId="4F09DA8B" w14:textId="77777777" w:rsidR="00F03C74" w:rsidRPr="00450111" w:rsidRDefault="00F03C74" w:rsidP="00F03C7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Pendidikan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36" w:type="dxa"/>
            <w:gridSpan w:val="3"/>
            <w:tcBorders>
              <w:bottom w:val="dashSmallGap" w:sz="18" w:space="0" w:color="2F5496" w:themeColor="accent1" w:themeShade="BF"/>
            </w:tcBorders>
          </w:tcPr>
          <w:p w14:paraId="25B14632" w14:textId="77777777" w:rsidR="00F03C74" w:rsidRPr="006507EF" w:rsidRDefault="00F03C74" w:rsidP="00A70449"/>
        </w:tc>
      </w:tr>
      <w:tr w:rsidR="00F03C74" w:rsidRPr="006507EF" w14:paraId="291BF666" w14:textId="77777777" w:rsidTr="00F03C74">
        <w:tblPrEx>
          <w:tblCellMar>
            <w:left w:w="108" w:type="dxa"/>
            <w:right w:w="284" w:type="dxa"/>
          </w:tblCellMar>
        </w:tblPrEx>
        <w:trPr>
          <w:gridAfter w:val="1"/>
          <w:wAfter w:w="58" w:type="dxa"/>
          <w:jc w:val="center"/>
        </w:trPr>
        <w:tc>
          <w:tcPr>
            <w:tcW w:w="3592" w:type="dxa"/>
            <w:gridSpan w:val="3"/>
            <w:tcBorders>
              <w:top w:val="dashSmallGap" w:sz="18" w:space="0" w:color="2F5496" w:themeColor="accent1" w:themeShade="BF"/>
            </w:tcBorders>
          </w:tcPr>
          <w:p w14:paraId="27A15A15" w14:textId="77777777" w:rsidR="00F03C74" w:rsidRPr="006507EF" w:rsidRDefault="00F03C74" w:rsidP="00A70449"/>
        </w:tc>
        <w:tc>
          <w:tcPr>
            <w:tcW w:w="3888" w:type="dxa"/>
            <w:gridSpan w:val="10"/>
            <w:vMerge/>
          </w:tcPr>
          <w:p w14:paraId="7409A39A" w14:textId="77777777" w:rsidR="00F03C74" w:rsidRPr="006507EF" w:rsidRDefault="00F03C74" w:rsidP="00A70449"/>
        </w:tc>
        <w:tc>
          <w:tcPr>
            <w:tcW w:w="3536" w:type="dxa"/>
            <w:gridSpan w:val="3"/>
            <w:tcBorders>
              <w:top w:val="dashSmallGap" w:sz="18" w:space="0" w:color="2F5496" w:themeColor="accent1" w:themeShade="BF"/>
            </w:tcBorders>
          </w:tcPr>
          <w:p w14:paraId="30D65231" w14:textId="77777777" w:rsidR="00F03C74" w:rsidRPr="006507EF" w:rsidRDefault="00F03C74" w:rsidP="00A70449"/>
        </w:tc>
      </w:tr>
      <w:tr w:rsidR="00F03C74" w:rsidRPr="006507EF" w14:paraId="1F23AA8D" w14:textId="77777777" w:rsidTr="00F03C74">
        <w:tblPrEx>
          <w:tblCellMar>
            <w:left w:w="108" w:type="dxa"/>
            <w:right w:w="284" w:type="dxa"/>
          </w:tblCellMar>
        </w:tblPrEx>
        <w:trPr>
          <w:gridAfter w:val="1"/>
          <w:wAfter w:w="58" w:type="dxa"/>
          <w:jc w:val="center"/>
        </w:trPr>
        <w:tc>
          <w:tcPr>
            <w:tcW w:w="5579" w:type="dxa"/>
            <w:gridSpan w:val="9"/>
          </w:tcPr>
          <w:p w14:paraId="30C85D4E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b/>
                <w:color w:val="2F5496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2F5496" w:themeColor="accent1" w:themeShade="BF"/>
                <w:sz w:val="24"/>
                <w:szCs w:val="24"/>
                <w:lang w:val="id-ID"/>
              </w:rPr>
              <w:t>Formal</w:t>
            </w:r>
          </w:p>
          <w:p w14:paraId="11B0404C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2004 – 2007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Univ Widyatama</w:t>
            </w:r>
          </w:p>
          <w:p w14:paraId="319F579C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Fonts w:cs="Arial"/>
                <w:color w:val="000000" w:themeColor="text1"/>
                <w:sz w:val="24"/>
                <w:szCs w:val="24"/>
                <w:lang w:val="id-ID"/>
              </w:rPr>
              <w:t xml:space="preserve">Jurusan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>Managemen Ekonomi</w:t>
            </w:r>
          </w:p>
          <w:p w14:paraId="48F0D7C2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Jalan Cikutra No. 204A</w:t>
            </w:r>
            <w:r w:rsidRPr="001D21A7"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  <w:t xml:space="preserve"> </w:t>
            </w:r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Cibeunying Kidul, Bandung</w:t>
            </w:r>
          </w:p>
        </w:tc>
        <w:tc>
          <w:tcPr>
            <w:tcW w:w="5437" w:type="dxa"/>
            <w:gridSpan w:val="7"/>
          </w:tcPr>
          <w:p w14:paraId="5A921061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b/>
                <w:color w:val="2F5496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2F5496" w:themeColor="accent1" w:themeShade="BF"/>
                <w:sz w:val="24"/>
                <w:szCs w:val="24"/>
                <w:lang w:val="id-ID"/>
              </w:rPr>
              <w:t>NON FORMAL</w:t>
            </w:r>
          </w:p>
          <w:p w14:paraId="308B5073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2007 – 2008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FEUI</w:t>
            </w:r>
          </w:p>
          <w:p w14:paraId="6B9A253D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Kursus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Accounting Program</w:t>
            </w:r>
          </w:p>
          <w:p w14:paraId="139390B8" w14:textId="77777777" w:rsidR="00F03C74" w:rsidRPr="001D21A7" w:rsidRDefault="00F03C74" w:rsidP="00A704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Jalan Cikutra No. 204A</w:t>
            </w:r>
            <w:r w:rsidRPr="001D21A7"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  <w:t xml:space="preserve"> </w:t>
            </w:r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Cibeunying Kidul, Bandung</w:t>
            </w:r>
          </w:p>
        </w:tc>
      </w:tr>
      <w:tr w:rsidR="00F03C74" w:rsidRPr="006507EF" w14:paraId="2D48E7BC" w14:textId="77777777" w:rsidTr="00F03C74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58" w:type="dxa"/>
          <w:jc w:val="center"/>
        </w:trPr>
        <w:tc>
          <w:tcPr>
            <w:tcW w:w="3609" w:type="dxa"/>
            <w:gridSpan w:val="4"/>
            <w:tcBorders>
              <w:bottom w:val="dashSmallGap" w:sz="18" w:space="0" w:color="2F5496" w:themeColor="accent1" w:themeShade="BF"/>
            </w:tcBorders>
          </w:tcPr>
          <w:p w14:paraId="1E31CBBD" w14:textId="77777777" w:rsidR="00F03C74" w:rsidRPr="006507EF" w:rsidRDefault="00F03C74" w:rsidP="00A70449"/>
        </w:tc>
        <w:tc>
          <w:tcPr>
            <w:tcW w:w="3793" w:type="dxa"/>
            <w:gridSpan w:val="8"/>
            <w:vMerge w:val="restart"/>
            <w:tcMar>
              <w:left w:w="0" w:type="dxa"/>
              <w:right w:w="0" w:type="dxa"/>
            </w:tcMar>
            <w:vAlign w:val="center"/>
          </w:tcPr>
          <w:p w14:paraId="7761D1F2" w14:textId="77777777" w:rsidR="00F03C74" w:rsidRPr="006507EF" w:rsidRDefault="00F03C74" w:rsidP="00A7044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BD3783" wp14:editId="5F078929">
                      <wp:extent cx="2377440" cy="319405"/>
                      <wp:effectExtent l="0" t="0" r="3810" b="4445"/>
                      <wp:docPr id="85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1620EB4" w14:textId="77777777" w:rsidR="00F03C74" w:rsidRPr="00450111" w:rsidRDefault="00F03C74" w:rsidP="00F03C7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Pengalaman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BD3783" id="Rounded Rectangle 85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" fillcolor="#2f5496 [2404]" stroked="f">
                      <v:textbox inset=",0,,0">
                        <w:txbxContent>
                          <w:p w14:paraId="71620EB4" w14:textId="77777777" w:rsidR="00F03C74" w:rsidRPr="00450111" w:rsidRDefault="00F03C74" w:rsidP="00F03C7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Pengalaman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4" w:type="dxa"/>
            <w:gridSpan w:val="4"/>
            <w:tcBorders>
              <w:bottom w:val="dashSmallGap" w:sz="18" w:space="0" w:color="2F5496" w:themeColor="accent1" w:themeShade="BF"/>
            </w:tcBorders>
          </w:tcPr>
          <w:p w14:paraId="7EC02B45" w14:textId="77777777" w:rsidR="00F03C74" w:rsidRPr="006507EF" w:rsidRDefault="00F03C74" w:rsidP="00A70449"/>
        </w:tc>
      </w:tr>
      <w:tr w:rsidR="00F03C74" w:rsidRPr="006507EF" w14:paraId="54843AA6" w14:textId="77777777" w:rsidTr="00F03C74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58" w:type="dxa"/>
          <w:jc w:val="center"/>
        </w:trPr>
        <w:tc>
          <w:tcPr>
            <w:tcW w:w="3609" w:type="dxa"/>
            <w:gridSpan w:val="4"/>
            <w:tcBorders>
              <w:top w:val="dashSmallGap" w:sz="18" w:space="0" w:color="2F5496" w:themeColor="accent1" w:themeShade="BF"/>
            </w:tcBorders>
          </w:tcPr>
          <w:p w14:paraId="60EEDFE7" w14:textId="77777777" w:rsidR="00F03C74" w:rsidRPr="006507EF" w:rsidRDefault="00F03C74" w:rsidP="00A70449"/>
        </w:tc>
        <w:tc>
          <w:tcPr>
            <w:tcW w:w="3793" w:type="dxa"/>
            <w:gridSpan w:val="8"/>
            <w:vMerge/>
          </w:tcPr>
          <w:p w14:paraId="47107B22" w14:textId="77777777" w:rsidR="00F03C74" w:rsidRPr="006507EF" w:rsidRDefault="00F03C74" w:rsidP="00A70449"/>
        </w:tc>
        <w:tc>
          <w:tcPr>
            <w:tcW w:w="3614" w:type="dxa"/>
            <w:gridSpan w:val="4"/>
            <w:tcBorders>
              <w:top w:val="dashSmallGap" w:sz="18" w:space="0" w:color="2F5496" w:themeColor="accent1" w:themeShade="BF"/>
            </w:tcBorders>
          </w:tcPr>
          <w:p w14:paraId="5E509580" w14:textId="77777777" w:rsidR="00F03C74" w:rsidRPr="006507EF" w:rsidRDefault="00F03C74" w:rsidP="00A70449"/>
        </w:tc>
      </w:tr>
      <w:tr w:rsidR="00F03C74" w:rsidRPr="006507EF" w14:paraId="16132504" w14:textId="77777777" w:rsidTr="00F03C74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58" w:type="dxa"/>
          <w:trHeight w:val="1727"/>
          <w:jc w:val="center"/>
        </w:trPr>
        <w:tc>
          <w:tcPr>
            <w:tcW w:w="11016" w:type="dxa"/>
            <w:gridSpan w:val="16"/>
          </w:tcPr>
          <w:p w14:paraId="6FCAC267" w14:textId="77777777" w:rsidR="00F03C74" w:rsidRPr="006507EF" w:rsidRDefault="00F03C74" w:rsidP="00A70449">
            <w:pPr>
              <w:jc w:val="center"/>
            </w:pPr>
          </w:p>
          <w:p w14:paraId="5090C9ED" w14:textId="77777777" w:rsidR="00F03C74" w:rsidRPr="006A51B2" w:rsidRDefault="00F03C74" w:rsidP="00A70449">
            <w:pPr>
              <w:pStyle w:val="BoldCentered"/>
              <w:rPr>
                <w:color w:val="2F5496" w:themeColor="accent1" w:themeShade="BF"/>
                <w:lang w:val="id-ID"/>
              </w:rPr>
            </w:pPr>
            <w:r>
              <w:rPr>
                <w:color w:val="2F5496" w:themeColor="accent1" w:themeShade="BF"/>
                <w:lang w:val="id-ID"/>
              </w:rPr>
              <w:t>PT A&amp;Z International</w:t>
            </w:r>
            <w:r w:rsidRPr="006A51B2">
              <w:rPr>
                <w:color w:val="2F5496" w:themeColor="accent1" w:themeShade="BF"/>
              </w:rPr>
              <w:t xml:space="preserve"> </w:t>
            </w:r>
            <w:r w:rsidRPr="006A51B2">
              <w:rPr>
                <w:color w:val="2F5496" w:themeColor="accent1" w:themeShade="BF"/>
              </w:rPr>
              <w:sym w:font="Wingdings" w:char="F09F"/>
            </w:r>
            <w:r w:rsidRPr="006A51B2">
              <w:rPr>
                <w:color w:val="2F5496" w:themeColor="accent1" w:themeShade="BF"/>
              </w:rPr>
              <w:t xml:space="preserve"> </w:t>
            </w:r>
            <w:r>
              <w:rPr>
                <w:color w:val="2F5496" w:themeColor="accent1" w:themeShade="BF"/>
                <w:lang w:val="id-ID"/>
              </w:rPr>
              <w:t>2008 - 2010</w:t>
            </w:r>
          </w:p>
          <w:p w14:paraId="5D9F6123" w14:textId="77777777" w:rsidR="00F03C74" w:rsidRPr="001E603F" w:rsidRDefault="00F03C74" w:rsidP="00A704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Sebagai Staff Marketing - Sebuah perusahaan financial, terutama bergerak di bidang pelayanan asuransi</w:t>
            </w:r>
            <w:r w:rsidRPr="006507EF">
              <w:t>.</w:t>
            </w:r>
            <w:r>
              <w:rPr>
                <w:lang w:val="id-ID"/>
              </w:rPr>
              <w:t xml:space="preserve"> </w:t>
            </w:r>
          </w:p>
          <w:p w14:paraId="2E7A7DF0" w14:textId="77777777" w:rsidR="00F03C74" w:rsidRPr="006A51B2" w:rsidRDefault="00F03C74" w:rsidP="00A70449">
            <w:pPr>
              <w:pStyle w:val="BoldCentered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  <w:lang w:val="id-ID"/>
              </w:rPr>
              <w:t xml:space="preserve">PT. Bank Rakyat Indonesia (Persero) Tbk </w:t>
            </w:r>
            <w:r w:rsidRPr="006A51B2">
              <w:rPr>
                <w:color w:val="2F5496" w:themeColor="accent1" w:themeShade="BF"/>
              </w:rPr>
              <w:sym w:font="Wingdings" w:char="F09F"/>
            </w:r>
            <w:r w:rsidRPr="006A51B2">
              <w:rPr>
                <w:color w:val="2F5496" w:themeColor="accent1" w:themeShade="BF"/>
              </w:rPr>
              <w:t xml:space="preserve"> </w:t>
            </w:r>
            <w:r>
              <w:rPr>
                <w:color w:val="2F5496" w:themeColor="accent1" w:themeShade="BF"/>
                <w:lang w:val="id-ID"/>
              </w:rPr>
              <w:t>2010</w:t>
            </w:r>
            <w:r w:rsidRPr="006A51B2">
              <w:rPr>
                <w:color w:val="2F5496" w:themeColor="accent1" w:themeShade="BF"/>
              </w:rPr>
              <w:t xml:space="preserve"> – 2013</w:t>
            </w:r>
          </w:p>
          <w:p w14:paraId="2C3E256C" w14:textId="77777777" w:rsidR="00F03C74" w:rsidRPr="006507EF" w:rsidRDefault="00F03C74" w:rsidP="00A70449">
            <w:pPr>
              <w:jc w:val="center"/>
            </w:pPr>
            <w:r>
              <w:rPr>
                <w:lang w:val="id-ID"/>
              </w:rPr>
              <w:t>Sebagai Staff Accounting – Lembaga keuangan yang menawarkan berbagai produk dan jasa financial</w:t>
            </w:r>
            <w:r w:rsidRPr="006507EF">
              <w:t>.</w:t>
            </w:r>
          </w:p>
          <w:p w14:paraId="7C1C876F" w14:textId="77777777" w:rsidR="00F03C74" w:rsidRPr="008F2031" w:rsidRDefault="00F03C74" w:rsidP="00A70449">
            <w:pPr>
              <w:pStyle w:val="BoldCentered"/>
              <w:rPr>
                <w:color w:val="2F5496" w:themeColor="accent1" w:themeShade="BF"/>
                <w:lang w:val="id-ID"/>
              </w:rPr>
            </w:pPr>
            <w:r w:rsidRPr="008F2031">
              <w:rPr>
                <w:color w:val="2F5496" w:themeColor="accent1" w:themeShade="BF"/>
              </w:rPr>
              <w:t xml:space="preserve">PT. FABA Indonesia Konsultan </w:t>
            </w:r>
            <w:r w:rsidRPr="006A51B2">
              <w:rPr>
                <w:color w:val="2F5496" w:themeColor="accent1" w:themeShade="BF"/>
              </w:rPr>
              <w:sym w:font="Wingdings" w:char="F09F"/>
            </w:r>
            <w:r w:rsidRPr="006A51B2">
              <w:rPr>
                <w:color w:val="2F5496" w:themeColor="accent1" w:themeShade="BF"/>
              </w:rPr>
              <w:t xml:space="preserve"> </w:t>
            </w:r>
            <w:r>
              <w:rPr>
                <w:color w:val="2F5496" w:themeColor="accent1" w:themeShade="BF"/>
                <w:lang w:val="id-ID"/>
              </w:rPr>
              <w:t>2013</w:t>
            </w:r>
            <w:r w:rsidRPr="006A51B2">
              <w:rPr>
                <w:color w:val="2F5496" w:themeColor="accent1" w:themeShade="BF"/>
              </w:rPr>
              <w:t xml:space="preserve"> – 201</w:t>
            </w:r>
            <w:r>
              <w:rPr>
                <w:color w:val="2F5496" w:themeColor="accent1" w:themeShade="BF"/>
                <w:lang w:val="id-ID"/>
              </w:rPr>
              <w:t>5</w:t>
            </w:r>
          </w:p>
          <w:p w14:paraId="6D84ADF9" w14:textId="77777777" w:rsidR="00F03C74" w:rsidRPr="006507EF" w:rsidRDefault="00F03C74" w:rsidP="00A70449">
            <w:pPr>
              <w:jc w:val="center"/>
            </w:pPr>
            <w:r>
              <w:rPr>
                <w:lang w:val="id-ID"/>
              </w:rPr>
              <w:t>Sebagai Staff Management -</w:t>
            </w:r>
            <w:r w:rsidRPr="006507EF">
              <w:t xml:space="preserve"> </w:t>
            </w:r>
            <w:r w:rsidRPr="008F2031">
              <w:t>Sebagai perusahaan konsultan bisnis FABA membantu bankir dan investasi perusahaan dalam memperkuat modal dan bisnis</w:t>
            </w:r>
            <w:r w:rsidRPr="006507EF">
              <w:t>.</w:t>
            </w:r>
          </w:p>
        </w:tc>
      </w:tr>
      <w:tr w:rsidR="00F03C74" w:rsidRPr="006507EF" w14:paraId="1DFE8CF9" w14:textId="77777777" w:rsidTr="00F03C74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jc w:val="center"/>
        </w:trPr>
        <w:tc>
          <w:tcPr>
            <w:tcW w:w="3672" w:type="dxa"/>
            <w:gridSpan w:val="6"/>
            <w:tcBorders>
              <w:bottom w:val="dashSmallGap" w:sz="18" w:space="0" w:color="2F5496" w:themeColor="accent1" w:themeShade="BF"/>
            </w:tcBorders>
          </w:tcPr>
          <w:p w14:paraId="212F1139" w14:textId="77777777" w:rsidR="00F03C74" w:rsidRPr="006507EF" w:rsidRDefault="00F03C74" w:rsidP="00A70449"/>
        </w:tc>
        <w:tc>
          <w:tcPr>
            <w:tcW w:w="3672" w:type="dxa"/>
            <w:gridSpan w:val="5"/>
            <w:vMerge w:val="restart"/>
            <w:vAlign w:val="center"/>
          </w:tcPr>
          <w:p w14:paraId="25B47813" w14:textId="77777777" w:rsidR="00F03C74" w:rsidRPr="006507EF" w:rsidRDefault="00F03C74" w:rsidP="00A7044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25CB60" wp14:editId="27F807C7">
                      <wp:extent cx="2308225" cy="319405"/>
                      <wp:effectExtent l="0" t="0" r="0" b="4445"/>
                      <wp:docPr id="88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2FAD716" w14:textId="77777777" w:rsidR="00F03C74" w:rsidRPr="00450111" w:rsidRDefault="00F03C74" w:rsidP="00F03C7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Kemampuan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25CB60" id="Rounded Rectangle 88" o:sp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" fillcolor="#2f5496 [2404]" stroked="f">
                      <v:textbox inset=",0,,0">
                        <w:txbxContent>
                          <w:p w14:paraId="42FAD716" w14:textId="77777777" w:rsidR="00F03C74" w:rsidRPr="00450111" w:rsidRDefault="00F03C74" w:rsidP="00F03C7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Kemampuan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gridSpan w:val="5"/>
            <w:tcBorders>
              <w:bottom w:val="dashSmallGap" w:sz="18" w:space="0" w:color="2F5496" w:themeColor="accent1" w:themeShade="BF"/>
            </w:tcBorders>
          </w:tcPr>
          <w:p w14:paraId="176F2581" w14:textId="77777777" w:rsidR="00F03C74" w:rsidRPr="006507EF" w:rsidRDefault="00F03C74" w:rsidP="00A70449"/>
        </w:tc>
      </w:tr>
      <w:tr w:rsidR="00F03C74" w:rsidRPr="006507EF" w14:paraId="46E3CA67" w14:textId="77777777" w:rsidTr="00F03C74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jc w:val="center"/>
        </w:trPr>
        <w:tc>
          <w:tcPr>
            <w:tcW w:w="3672" w:type="dxa"/>
            <w:gridSpan w:val="6"/>
            <w:tcBorders>
              <w:top w:val="dashSmallGap" w:sz="18" w:space="0" w:color="2F5496" w:themeColor="accent1" w:themeShade="BF"/>
            </w:tcBorders>
          </w:tcPr>
          <w:p w14:paraId="4972EE65" w14:textId="77777777" w:rsidR="00F03C74" w:rsidRPr="006507EF" w:rsidRDefault="00F03C74" w:rsidP="00A70449"/>
        </w:tc>
        <w:tc>
          <w:tcPr>
            <w:tcW w:w="3672" w:type="dxa"/>
            <w:gridSpan w:val="5"/>
            <w:vMerge/>
          </w:tcPr>
          <w:p w14:paraId="59306C89" w14:textId="77777777" w:rsidR="00F03C74" w:rsidRPr="006507EF" w:rsidRDefault="00F03C74" w:rsidP="00A70449"/>
        </w:tc>
        <w:tc>
          <w:tcPr>
            <w:tcW w:w="3672" w:type="dxa"/>
            <w:gridSpan w:val="5"/>
            <w:tcBorders>
              <w:top w:val="dashSmallGap" w:sz="18" w:space="0" w:color="2F5496" w:themeColor="accent1" w:themeShade="BF"/>
            </w:tcBorders>
          </w:tcPr>
          <w:p w14:paraId="31C0A76D" w14:textId="77777777" w:rsidR="00F03C74" w:rsidRPr="006507EF" w:rsidRDefault="00F03C74" w:rsidP="00A70449"/>
        </w:tc>
      </w:tr>
      <w:tr w:rsidR="00F03C74" w:rsidRPr="006507EF" w14:paraId="42258FA0" w14:textId="77777777" w:rsidTr="00F03C74">
        <w:tblPrEx>
          <w:jc w:val="left"/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08" w:type="dxa"/>
          <w:wAfter w:w="1468" w:type="dxa"/>
          <w:trHeight w:val="1541"/>
        </w:trPr>
        <w:tc>
          <w:tcPr>
            <w:tcW w:w="4697" w:type="dxa"/>
            <w:gridSpan w:val="6"/>
          </w:tcPr>
          <w:p w14:paraId="2BD8A809" w14:textId="77777777" w:rsidR="00F03C74" w:rsidRPr="00B41AD2" w:rsidRDefault="00F03C74" w:rsidP="00A70449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Office Word</w:t>
            </w:r>
            <w:r w:rsidRPr="006507EF">
              <w:tab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</w:p>
          <w:p w14:paraId="31B33A36" w14:textId="77777777" w:rsidR="00F03C74" w:rsidRPr="006507EF" w:rsidRDefault="00F03C74" w:rsidP="00A70449">
            <w:pPr>
              <w:pStyle w:val="TabbedText"/>
              <w:tabs>
                <w:tab w:val="clear" w:pos="3396"/>
                <w:tab w:val="right" w:pos="4428"/>
              </w:tabs>
            </w:pPr>
            <w:r>
              <w:rPr>
                <w:lang w:val="id-ID"/>
              </w:rPr>
              <w:t>MS Office Exel</w:t>
            </w:r>
            <w:r w:rsidRPr="006507EF">
              <w:tab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</w:p>
          <w:p w14:paraId="43CCF465" w14:textId="77777777" w:rsidR="00F03C74" w:rsidRPr="00B41AD2" w:rsidRDefault="00F03C74" w:rsidP="00A70449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Power Point</w:t>
            </w:r>
            <w:r w:rsidRPr="006507EF">
              <w:tab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B41AD2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</w:p>
          <w:p w14:paraId="28C8AB2C" w14:textId="77777777" w:rsidR="00F03C74" w:rsidRPr="006507EF" w:rsidRDefault="00F03C74" w:rsidP="00A70449">
            <w:pPr>
              <w:pStyle w:val="TabbedText"/>
              <w:tabs>
                <w:tab w:val="clear" w:pos="3396"/>
                <w:tab w:val="right" w:pos="5162"/>
              </w:tabs>
            </w:pPr>
          </w:p>
        </w:tc>
        <w:tc>
          <w:tcPr>
            <w:tcW w:w="4801" w:type="dxa"/>
            <w:gridSpan w:val="7"/>
          </w:tcPr>
          <w:p w14:paraId="355B80B7" w14:textId="77777777" w:rsidR="00F03C74" w:rsidRPr="00B41AD2" w:rsidRDefault="00F03C74" w:rsidP="00A70449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Bahasa Indonesia</w:t>
            </w:r>
            <w:r w:rsidRPr="006507EF">
              <w:tab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color w:val="2F5496" w:themeColor="accent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</w:p>
          <w:p w14:paraId="1265BC22" w14:textId="77777777" w:rsidR="00F03C74" w:rsidRPr="006507EF" w:rsidRDefault="00F03C74" w:rsidP="00A70449">
            <w:pPr>
              <w:pStyle w:val="TabbedText"/>
              <w:tabs>
                <w:tab w:val="clear" w:pos="3396"/>
                <w:tab w:val="right" w:pos="4585"/>
              </w:tabs>
            </w:pPr>
            <w:r>
              <w:rPr>
                <w:lang w:val="id-ID"/>
              </w:rPr>
              <w:t>Bahasa Inggris</w:t>
            </w:r>
            <w:r w:rsidRPr="006507EF">
              <w:tab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BFBFBF" w:themeColor="background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</w:p>
          <w:p w14:paraId="63EF1B0C" w14:textId="77777777" w:rsidR="00F03C74" w:rsidRPr="00B41AD2" w:rsidRDefault="00F03C74" w:rsidP="00A70449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Internet</w:t>
            </w:r>
            <w:r w:rsidRPr="006507EF">
              <w:tab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rStyle w:val="Starcolour"/>
                <w:color w:val="2F5496" w:themeColor="accent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</w:p>
          <w:p w14:paraId="66ED8C20" w14:textId="77777777" w:rsidR="00F03C74" w:rsidRPr="00E4789E" w:rsidRDefault="00F03C74" w:rsidP="00A70449">
            <w:pPr>
              <w:rPr>
                <w:lang w:val="id-ID"/>
              </w:rPr>
            </w:pPr>
          </w:p>
        </w:tc>
      </w:tr>
    </w:tbl>
    <w:p w14:paraId="3603CB76" w14:textId="77777777" w:rsidR="00F03C74" w:rsidRDefault="00F03C74" w:rsidP="00F03C74">
      <w:pPr>
        <w:jc w:val="center"/>
        <w:rPr>
          <w:lang w:val="id-ID"/>
        </w:rPr>
      </w:pPr>
    </w:p>
    <w:p w14:paraId="349E44D6" w14:textId="77777777" w:rsidR="00F03C74" w:rsidRPr="00F03C74" w:rsidRDefault="00F03C74" w:rsidP="00F03C74">
      <w:pPr>
        <w:tabs>
          <w:tab w:val="left" w:pos="900"/>
        </w:tabs>
        <w:spacing w:after="0"/>
        <w:ind w:left="540" w:right="-754" w:hanging="180"/>
        <w:jc w:val="center"/>
      </w:pPr>
      <w:r w:rsidRPr="00F03C74">
        <w:t xml:space="preserve">Phone: (123) 456 78 99 | Email: </w:t>
      </w:r>
      <w:r w:rsidRPr="00F03C74">
        <w:rPr>
          <w:lang w:val="id-ID"/>
        </w:rPr>
        <w:t>Erika@gmail.com</w:t>
      </w:r>
      <w:r w:rsidRPr="00F03C74">
        <w:t>| Website: www.</w:t>
      </w:r>
      <w:r w:rsidRPr="00F03C74">
        <w:rPr>
          <w:lang w:val="id-ID"/>
        </w:rPr>
        <w:t>helpshare</w:t>
      </w:r>
      <w:r>
        <w:rPr>
          <w:color w:val="FFFFFF" w:themeColor="background1"/>
          <w:lang w:val="id-ID"/>
        </w:rPr>
        <w:t>d.com</w:t>
      </w:r>
    </w:p>
    <w:p w14:paraId="502F4716" w14:textId="1EE4F403" w:rsidR="00D57B03" w:rsidRPr="00F03C74" w:rsidRDefault="00F03C74" w:rsidP="00F03C74">
      <w:pPr>
        <w:pStyle w:val="ContactInfo"/>
        <w:jc w:val="center"/>
        <w:rPr>
          <w:lang w:val="id-ID"/>
        </w:rPr>
      </w:pPr>
      <w:r w:rsidRPr="00F03C74">
        <w:t xml:space="preserve">Address: </w:t>
      </w:r>
      <w:r w:rsidRPr="00F03C74">
        <w:rPr>
          <w:lang w:val="id-ID"/>
        </w:rPr>
        <w:t>Jl. Dadali No.4 Rajawali, Bandung, Jawa-Barat 40245</w:t>
      </w:r>
    </w:p>
    <w:p w14:paraId="2E480811" w14:textId="66977A8A" w:rsidR="00D57B03" w:rsidRDefault="00380BE7" w:rsidP="00D57B03">
      <w:pPr>
        <w:tabs>
          <w:tab w:val="left" w:pos="900"/>
        </w:tabs>
        <w:ind w:left="540" w:right="-754" w:hanging="1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F929DB4" wp14:editId="3CADAE16">
                <wp:simplePos x="0" y="0"/>
                <wp:positionH relativeFrom="column">
                  <wp:posOffset>4170813</wp:posOffset>
                </wp:positionH>
                <wp:positionV relativeFrom="paragraph">
                  <wp:posOffset>231214</wp:posOffset>
                </wp:positionV>
                <wp:extent cx="2458720" cy="690245"/>
                <wp:effectExtent l="0" t="0" r="1778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90245"/>
                          <a:chOff x="8119" y="13247"/>
                          <a:chExt cx="3974" cy="1087"/>
                        </a:xfrm>
                      </wpg:grpSpPr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8119" y="13247"/>
                            <a:ext cx="3945" cy="661"/>
                            <a:chOff x="5215" y="10983"/>
                            <a:chExt cx="3945" cy="661"/>
                          </a:xfrm>
                        </wpg:grpSpPr>
                        <wps:wsp>
                          <wps:cNvPr id="26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15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10983"/>
                              <a:ext cx="2980" cy="65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D959F" w14:textId="77777777" w:rsidR="00380BE7" w:rsidRPr="004855F9" w:rsidRDefault="00380BE7" w:rsidP="00380BE7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Data Pribadi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18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29DB4" id="Group 24" o:spid="_x0000_s1030" style="position:absolute;left:0;text-align:left;margin-left:328.4pt;margin-top:18.2pt;width:193.6pt;height:54.35pt;z-index:251646976;mso-position-horizontal-relative:text;mso-position-vertical-relative:text" coordorigin="8119,13247" coordsize="397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">
                <v:group id="Group 59" o:spid="_x0000_s1031" style="position:absolute;left:8119;top:13247;width:3945;height:661" coordorigin="5215,10983" coordsize="394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Rectangle 29" o:spid="_x0000_s1032" style="position:absolute;left:5215;top:10983;width:3945;height:661;flip:x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" path="m,l2796702,,2530563,223736r266139,195682l,419418,,xe" fillcolor="#f4b083 [1941]" strokecolor="#ed7d31 [3205]" strokeweight="1pt">
                    <v:fill color2="#ed7d31 [3205]" focus="50%" type="gradient"/>
                    <v:shadow on="t" color="#823b0b [1605]" offset="1pt"/>
                    <v:path arrowok="t" o:connecttype="custom" o:connectlocs="0,0;5,0;5,1;5,1;0,1;0,0" o:connectangles="0,0,0,0,0,0"/>
                  </v:shape>
                  <v:rect id="Rectangle 61" o:spid="_x0000_s1033" style="position:absolute;left:5960;top:10983;width:29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" fillcolor="#ed7d31 [3205]" stroked="f">
                    <v:fill opacity="0"/>
                    <v:textbox>
                      <w:txbxContent>
                        <w:p w14:paraId="6B2D959F" w14:textId="77777777" w:rsidR="00380BE7" w:rsidRPr="004855F9" w:rsidRDefault="00380BE7" w:rsidP="00380BE7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Data Pribadi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34" type="#_x0000_t6" style="position:absolute;left:11666;top:13907;width:368;height:486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" fillcolor="#c45911 [2405]" stroked="f"/>
              </v:group>
            </w:pict>
          </mc:Fallback>
        </mc:AlternateContent>
      </w:r>
      <w:r w:rsidR="00F03C74">
        <w:rPr>
          <w:rFonts w:ascii="Times New Roman" w:hAnsi="Times New Roman"/>
          <w:b/>
          <w:sz w:val="24"/>
          <w:szCs w:val="24"/>
          <w:u w:val="single"/>
        </w:rPr>
        <w:t>Contoh 3</w:t>
      </w:r>
    </w:p>
    <w:p w14:paraId="5181CDB9" w14:textId="1AAAAE8F" w:rsidR="00D57B03" w:rsidRPr="00D57B03" w:rsidRDefault="00380BE7" w:rsidP="00D57B03">
      <w:pPr>
        <w:tabs>
          <w:tab w:val="left" w:pos="900"/>
        </w:tabs>
        <w:ind w:left="540" w:right="-754" w:hanging="1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0790C4" wp14:editId="57B73663">
                <wp:simplePos x="0" y="0"/>
                <wp:positionH relativeFrom="column">
                  <wp:posOffset>1875681</wp:posOffset>
                </wp:positionH>
                <wp:positionV relativeFrom="paragraph">
                  <wp:posOffset>165866</wp:posOffset>
                </wp:positionV>
                <wp:extent cx="4420936" cy="2238703"/>
                <wp:effectExtent l="19050" t="19050" r="17780" b="28575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936" cy="223870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406F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Nama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>: Mira Yesica</w:t>
                            </w:r>
                          </w:p>
                          <w:p w14:paraId="7598ACF3" w14:textId="77777777" w:rsidR="00380BE7" w:rsidRPr="004855F9" w:rsidRDefault="00380BE7" w:rsidP="00380BE7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lamat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: Jl. Saturnus  IV  No. 8 Margahayu   </w:t>
                            </w:r>
                          </w:p>
                          <w:p w14:paraId="7D2FE32E" w14:textId="77777777" w:rsidR="00380BE7" w:rsidRPr="004855F9" w:rsidRDefault="00380BE7" w:rsidP="00380BE7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  Bandung  41254</w:t>
                            </w:r>
                          </w:p>
                          <w:p w14:paraId="312B541F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Tempat, Tgl Lahir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>: Bandung, 21 Oktober 1983</w:t>
                            </w:r>
                          </w:p>
                          <w:p w14:paraId="6646FF34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Jenis Kelamin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: Perempuan</w:t>
                            </w:r>
                          </w:p>
                          <w:p w14:paraId="4CB954D7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Kebangsaan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>: Indonesia</w:t>
                            </w:r>
                          </w:p>
                          <w:p w14:paraId="7CF8ABF8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Status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>: Lajang</w:t>
                            </w:r>
                          </w:p>
                          <w:p w14:paraId="6AEA5090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Email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>: mirayesica@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helpshared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.com</w:t>
                            </w:r>
                          </w:p>
                          <w:p w14:paraId="3A218DBD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Phone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: 0812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4567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899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9</w:t>
                            </w:r>
                          </w:p>
                          <w:p w14:paraId="34475504" w14:textId="77777777" w:rsidR="00380BE7" w:rsidRPr="004855F9" w:rsidRDefault="00380BE7" w:rsidP="00380BE7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Blog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www.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helpshared.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  <w:p w14:paraId="2F954DA0" w14:textId="77777777" w:rsidR="00380BE7" w:rsidRDefault="00380BE7" w:rsidP="00380BE7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14:paraId="0DCFBE6E" w14:textId="77777777" w:rsidR="00380BE7" w:rsidRDefault="00380BE7" w:rsidP="00380BE7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14:paraId="75C94A7D" w14:textId="77777777" w:rsidR="00380BE7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14:paraId="463B9705" w14:textId="77777777" w:rsidR="00380BE7" w:rsidRPr="00E00809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14:paraId="771D6D29" w14:textId="77777777" w:rsidR="00380BE7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14:paraId="3EF1AFA3" w14:textId="77777777" w:rsidR="00380BE7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14:paraId="58EBCFDD" w14:textId="77777777" w:rsidR="00380BE7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14:paraId="69922E58" w14:textId="77777777" w:rsidR="00380BE7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14:paraId="2808D6BD" w14:textId="77777777" w:rsidR="00380BE7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14:paraId="7622D24B" w14:textId="77777777" w:rsidR="00380BE7" w:rsidRPr="00E00809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790C4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35" type="#_x0000_t109" style="position:absolute;left:0;text-align:left;margin-left:147.7pt;margin-top:13.05pt;width:348.1pt;height:17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" strokecolor="#ed7d31 [3205]" strokeweight="2.25pt">
                <v:textbox inset=",21.6pt">
                  <w:txbxContent>
                    <w:p w14:paraId="3E34406F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Nama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>: Mira Yesica</w:t>
                      </w:r>
                    </w:p>
                    <w:p w14:paraId="7598ACF3" w14:textId="77777777" w:rsidR="00380BE7" w:rsidRPr="004855F9" w:rsidRDefault="00380BE7" w:rsidP="00380BE7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lamat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: Jl. Saturnus  IV  No. 8 Margahayu   </w:t>
                      </w:r>
                    </w:p>
                    <w:p w14:paraId="7D2FE32E" w14:textId="77777777" w:rsidR="00380BE7" w:rsidRPr="004855F9" w:rsidRDefault="00380BE7" w:rsidP="00380BE7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  Bandung  41254</w:t>
                      </w:r>
                    </w:p>
                    <w:p w14:paraId="312B541F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Tempat, Tgl Lahir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>: Bandung, 21 Oktober 1983</w:t>
                      </w:r>
                    </w:p>
                    <w:p w14:paraId="6646FF34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Jenis Kelamin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: Perempuan</w:t>
                      </w:r>
                    </w:p>
                    <w:p w14:paraId="4CB954D7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Kebangsaan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>: Indonesia</w:t>
                      </w:r>
                    </w:p>
                    <w:p w14:paraId="7CF8ABF8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Status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>: Lajang</w:t>
                      </w:r>
                    </w:p>
                    <w:p w14:paraId="6AEA5090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Email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>: mirayesica@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helpshared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.com</w:t>
                      </w:r>
                    </w:p>
                    <w:p w14:paraId="3A218DBD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Phone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: 0812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 xml:space="preserve"> 4567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899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9</w:t>
                      </w:r>
                    </w:p>
                    <w:p w14:paraId="34475504" w14:textId="77777777" w:rsidR="00380BE7" w:rsidRPr="004855F9" w:rsidRDefault="00380BE7" w:rsidP="00380BE7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Blog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www.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helpshared.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com</w:t>
                      </w:r>
                    </w:p>
                    <w:p w14:paraId="2F954DA0" w14:textId="77777777" w:rsidR="00380BE7" w:rsidRDefault="00380BE7" w:rsidP="00380BE7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14:paraId="0DCFBE6E" w14:textId="77777777" w:rsidR="00380BE7" w:rsidRDefault="00380BE7" w:rsidP="00380BE7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14:paraId="75C94A7D" w14:textId="77777777" w:rsidR="00380BE7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14:paraId="463B9705" w14:textId="77777777" w:rsidR="00380BE7" w:rsidRPr="00E00809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14:paraId="771D6D29" w14:textId="77777777" w:rsidR="00380BE7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14:paraId="3EF1AFA3" w14:textId="77777777" w:rsidR="00380BE7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14:paraId="58EBCFDD" w14:textId="77777777" w:rsidR="00380BE7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14:paraId="69922E58" w14:textId="77777777" w:rsidR="00380BE7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14:paraId="2808D6BD" w14:textId="77777777" w:rsidR="00380BE7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14:paraId="7622D24B" w14:textId="77777777" w:rsidR="00380BE7" w:rsidRPr="00E00809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82962A9" wp14:editId="5D4E3880">
                <wp:simplePos x="0" y="0"/>
                <wp:positionH relativeFrom="column">
                  <wp:posOffset>-220717</wp:posOffset>
                </wp:positionH>
                <wp:positionV relativeFrom="paragraph">
                  <wp:posOffset>87542</wp:posOffset>
                </wp:positionV>
                <wp:extent cx="1718441" cy="2255126"/>
                <wp:effectExtent l="0" t="0" r="34290" b="50165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441" cy="2255126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EED672" w14:textId="77777777" w:rsidR="00380BE7" w:rsidRPr="004855F9" w:rsidRDefault="00380BE7" w:rsidP="00380BE7">
                            <w:pPr>
                              <w:pStyle w:val="Name"/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  <w:r w:rsidRPr="004855F9"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sz w:val="44"/>
                                <w:szCs w:val="44"/>
                                <w:lang w:val="id-ID"/>
                              </w:rPr>
                              <w:t>ira</w:t>
                            </w:r>
                            <w:r w:rsidRPr="004855F9">
                              <w:rPr>
                                <w:sz w:val="44"/>
                                <w:szCs w:val="4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  <w:lang w:val="id-ID"/>
                              </w:rPr>
                              <w:t>Yesica</w:t>
                            </w:r>
                          </w:p>
                          <w:p w14:paraId="54A5B665" w14:textId="77777777" w:rsidR="00380BE7" w:rsidRDefault="00380BE7" w:rsidP="00380BE7">
                            <w:pPr>
                              <w:pStyle w:val="Name"/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2E00892" wp14:editId="57B59EAE">
                                  <wp:extent cx="1286189" cy="1467059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ma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61" cy="145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531881" w14:textId="77777777" w:rsidR="00380BE7" w:rsidRPr="001D55FB" w:rsidRDefault="00380BE7" w:rsidP="00380BE7">
                            <w:pPr>
                              <w:pStyle w:val="Name"/>
                              <w:spacing w:after="0"/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62A9" id="Flowchart: Process 22" o:spid="_x0000_s1036" type="#_x0000_t109" style="position:absolute;left:0;text-align:left;margin-left:-17.4pt;margin-top:6.9pt;width:135.3pt;height:177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14:paraId="3BEED672" w14:textId="77777777" w:rsidR="00380BE7" w:rsidRPr="004855F9" w:rsidRDefault="00380BE7" w:rsidP="00380BE7">
                      <w:pPr>
                        <w:pStyle w:val="Name"/>
                        <w:rPr>
                          <w:sz w:val="44"/>
                          <w:szCs w:val="44"/>
                          <w:lang w:val="id-ID"/>
                        </w:rPr>
                      </w:pPr>
                      <w:r w:rsidRPr="004855F9">
                        <w:rPr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sz w:val="44"/>
                          <w:szCs w:val="44"/>
                          <w:lang w:val="id-ID"/>
                        </w:rPr>
                        <w:t>ira</w:t>
                      </w:r>
                      <w:r w:rsidRPr="004855F9">
                        <w:rPr>
                          <w:sz w:val="44"/>
                          <w:szCs w:val="44"/>
                          <w:lang w:val="id-ID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  <w:lang w:val="id-ID"/>
                        </w:rPr>
                        <w:t>Yesica</w:t>
                      </w:r>
                    </w:p>
                    <w:p w14:paraId="54A5B665" w14:textId="77777777" w:rsidR="00380BE7" w:rsidRDefault="00380BE7" w:rsidP="00380BE7">
                      <w:pPr>
                        <w:pStyle w:val="Name"/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2E00892" wp14:editId="57B59EAE">
                            <wp:extent cx="1286189" cy="1467059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ma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61" cy="145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531881" w14:textId="77777777" w:rsidR="00380BE7" w:rsidRPr="001D55FB" w:rsidRDefault="00380BE7" w:rsidP="00380BE7">
                      <w:pPr>
                        <w:pStyle w:val="Name"/>
                        <w:spacing w:after="0"/>
                        <w:rPr>
                          <w:sz w:val="40"/>
                          <w:szCs w:val="4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64D613" w14:textId="1F31A48B" w:rsidR="00D57B03" w:rsidRDefault="00D57B03" w:rsidP="00D57B03">
      <w:pPr>
        <w:tabs>
          <w:tab w:val="left" w:pos="900"/>
        </w:tabs>
        <w:ind w:left="540" w:right="-754" w:hanging="180"/>
        <w:jc w:val="both"/>
      </w:pPr>
    </w:p>
    <w:p w14:paraId="45757670" w14:textId="77777777" w:rsidR="00D57B03" w:rsidRDefault="00D57B03" w:rsidP="00D57B03">
      <w:pPr>
        <w:tabs>
          <w:tab w:val="left" w:pos="900"/>
        </w:tabs>
        <w:ind w:left="540" w:right="-754" w:hanging="180"/>
        <w:jc w:val="both"/>
      </w:pPr>
    </w:p>
    <w:p w14:paraId="6048C336" w14:textId="1A50A3A5" w:rsidR="00D57B03" w:rsidRPr="00F83E51" w:rsidRDefault="00CA360D" w:rsidP="00F83E51">
      <w:pPr>
        <w:spacing w:before="100" w:beforeAutospacing="1" w:after="100" w:afterAutospacing="1" w:line="276" w:lineRule="auto"/>
        <w:ind w:right="42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4811C" wp14:editId="00EAE527">
                <wp:simplePos x="0" y="0"/>
                <wp:positionH relativeFrom="column">
                  <wp:posOffset>3200400</wp:posOffset>
                </wp:positionH>
                <wp:positionV relativeFrom="paragraph">
                  <wp:posOffset>5847365</wp:posOffset>
                </wp:positionV>
                <wp:extent cx="3095625" cy="1969770"/>
                <wp:effectExtent l="19050" t="19050" r="28575" b="1143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969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8"/>
                              <w:gridCol w:w="1014"/>
                            </w:tblGrid>
                            <w:tr w:rsidR="00CA360D" w:rsidRPr="004E0C2B" w14:paraId="0EB3F617" w14:textId="77777777" w:rsidTr="00A70449">
                              <w:tc>
                                <w:tcPr>
                                  <w:tcW w:w="4752" w:type="dxa"/>
                                  <w:gridSpan w:val="2"/>
                                  <w:vAlign w:val="center"/>
                                </w:tcPr>
                                <w:p w14:paraId="123B7995" w14:textId="77777777" w:rsidR="00CA360D" w:rsidRPr="004E0C2B" w:rsidRDefault="00CA360D" w:rsidP="00CA360D">
                                  <w:pPr>
                                    <w:pStyle w:val="BoldTitle"/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</w:pPr>
                                  <w:r w:rsidRPr="004E0C2B"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  <w:t>Universsitas Padjajaran</w:t>
                                  </w:r>
                                </w:p>
                              </w:tc>
                            </w:tr>
                            <w:tr w:rsidR="00CA360D" w14:paraId="6E60CC4C" w14:textId="77777777" w:rsidTr="00A70449">
                              <w:tc>
                                <w:tcPr>
                                  <w:tcW w:w="3738" w:type="dxa"/>
                                  <w:vAlign w:val="center"/>
                                </w:tcPr>
                                <w:p w14:paraId="28F48EBC" w14:textId="77777777" w:rsidR="00CA360D" w:rsidRPr="007E38EB" w:rsidRDefault="00CA360D" w:rsidP="00CA360D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7E38EB"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  <w:t>Mahasiswa Pavorit</w:t>
                                  </w:r>
                                </w:p>
                                <w:p w14:paraId="4914913C" w14:textId="77777777" w:rsidR="00CA360D" w:rsidRPr="007E38EB" w:rsidRDefault="00CA360D" w:rsidP="00CA360D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35147F34" w14:textId="77777777" w:rsidR="00CA360D" w:rsidRDefault="00CA360D" w:rsidP="00CA360D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</w:pPr>
                                  <w:r w:rsidRPr="00A06AE7"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en-US"/>
                                    </w:rPr>
                                    <w:t>200</w:t>
                                  </w:r>
                                  <w:r w:rsidRPr="00A06AE7"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A360D" w:rsidRPr="004E0C2B" w14:paraId="6592A91A" w14:textId="77777777" w:rsidTr="00A70449">
                              <w:tc>
                                <w:tcPr>
                                  <w:tcW w:w="4752" w:type="dxa"/>
                                  <w:gridSpan w:val="2"/>
                                  <w:vAlign w:val="center"/>
                                </w:tcPr>
                                <w:p w14:paraId="128A7AB8" w14:textId="77777777" w:rsidR="00CA360D" w:rsidRPr="004E0C2B" w:rsidRDefault="00CA360D" w:rsidP="00CA360D">
                                  <w:pPr>
                                    <w:pStyle w:val="BoldTitle"/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</w:pPr>
                                  <w:r w:rsidRPr="004E0C2B"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  <w:t xml:space="preserve">Institut Teknologi Bandung </w:t>
                                  </w:r>
                                </w:p>
                              </w:tc>
                            </w:tr>
                            <w:tr w:rsidR="00CA360D" w:rsidRPr="007E38EB" w14:paraId="38481A4D" w14:textId="77777777" w:rsidTr="00A70449">
                              <w:tc>
                                <w:tcPr>
                                  <w:tcW w:w="3738" w:type="dxa"/>
                                  <w:vAlign w:val="center"/>
                                </w:tcPr>
                                <w:p w14:paraId="466E367E" w14:textId="77777777" w:rsidR="00CA360D" w:rsidRPr="007E38EB" w:rsidRDefault="00CA360D" w:rsidP="00CA360D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7E38EB"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  <w:t>Juara 3 ITB English Speaking &amp; Writing Contest</w:t>
                                  </w:r>
                                </w:p>
                                <w:p w14:paraId="0D2D56C5" w14:textId="77777777" w:rsidR="00CA360D" w:rsidRDefault="00CA360D" w:rsidP="00CA360D">
                                  <w:pPr>
                                    <w:pStyle w:val="BoldTitle"/>
                                    <w:rPr>
                                      <w:noProof w:val="0"/>
                                      <w:color w:val="ED7D31" w:themeColor="accent2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1F6672A0" w14:textId="77777777" w:rsidR="00CA360D" w:rsidRPr="007E38EB" w:rsidRDefault="00CA360D" w:rsidP="00CA360D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7E38EB">
                                    <w:rPr>
                                      <w:i w:val="0"/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</w:tbl>
                          <w:p w14:paraId="5C09AD8C" w14:textId="77777777" w:rsidR="00CA360D" w:rsidRPr="00CA360D" w:rsidRDefault="00CA360D" w:rsidP="00CA360D">
                            <w:pPr>
                              <w:pStyle w:val="ContactInfo"/>
                              <w:ind w:left="142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A53B856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8D3AB55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B60D1E3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C60F4F6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EA2792E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A0F9E46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4379EA0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4CD26A2" w14:textId="77777777" w:rsidR="00CA360D" w:rsidRPr="00CA360D" w:rsidRDefault="00CA360D" w:rsidP="00CA360D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811C" id="Flowchart: Process 29" o:spid="_x0000_s1037" type="#_x0000_t109" style="position:absolute;left:0;text-align:left;margin-left:252pt;margin-top:460.4pt;width:243.75pt;height:15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" strokecolor="#ed7d31 [3205]" strokeweight="2.25pt">
                <v:textbox inset=",21.6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8"/>
                        <w:gridCol w:w="1014"/>
                      </w:tblGrid>
                      <w:tr w:rsidR="00CA360D" w:rsidRPr="004E0C2B" w14:paraId="0EB3F617" w14:textId="77777777" w:rsidTr="00A70449">
                        <w:tc>
                          <w:tcPr>
                            <w:tcW w:w="4752" w:type="dxa"/>
                            <w:gridSpan w:val="2"/>
                            <w:vAlign w:val="center"/>
                          </w:tcPr>
                          <w:p w14:paraId="123B7995" w14:textId="77777777" w:rsidR="00CA360D" w:rsidRPr="004E0C2B" w:rsidRDefault="00CA360D" w:rsidP="00CA360D">
                            <w:pPr>
                              <w:pStyle w:val="BoldTitle"/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</w:pPr>
                            <w:r w:rsidRPr="004E0C2B"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  <w:t>Universsitas Padjajaran</w:t>
                            </w:r>
                          </w:p>
                        </w:tc>
                      </w:tr>
                      <w:tr w:rsidR="00CA360D" w14:paraId="6E60CC4C" w14:textId="77777777" w:rsidTr="00A70449">
                        <w:tc>
                          <w:tcPr>
                            <w:tcW w:w="3738" w:type="dxa"/>
                            <w:vAlign w:val="center"/>
                          </w:tcPr>
                          <w:p w14:paraId="28F48EBC" w14:textId="77777777" w:rsidR="00CA360D" w:rsidRPr="007E38EB" w:rsidRDefault="00CA360D" w:rsidP="00CA360D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E38EB"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Mahasiswa Pavorit</w:t>
                            </w:r>
                          </w:p>
                          <w:p w14:paraId="4914913C" w14:textId="77777777" w:rsidR="00CA360D" w:rsidRPr="007E38EB" w:rsidRDefault="00CA360D" w:rsidP="00CA360D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14:paraId="35147F34" w14:textId="77777777" w:rsidR="00CA360D" w:rsidRDefault="00CA360D" w:rsidP="00CA360D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lang w:val="id-ID"/>
                              </w:rPr>
                            </w:pPr>
                            <w:r w:rsidRPr="00A06AE7"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w:t>200</w:t>
                            </w:r>
                            <w:r w:rsidRPr="00A06AE7"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8</w:t>
                            </w:r>
                          </w:p>
                        </w:tc>
                      </w:tr>
                      <w:tr w:rsidR="00CA360D" w:rsidRPr="004E0C2B" w14:paraId="6592A91A" w14:textId="77777777" w:rsidTr="00A70449">
                        <w:tc>
                          <w:tcPr>
                            <w:tcW w:w="4752" w:type="dxa"/>
                            <w:gridSpan w:val="2"/>
                            <w:vAlign w:val="center"/>
                          </w:tcPr>
                          <w:p w14:paraId="128A7AB8" w14:textId="77777777" w:rsidR="00CA360D" w:rsidRPr="004E0C2B" w:rsidRDefault="00CA360D" w:rsidP="00CA360D">
                            <w:pPr>
                              <w:pStyle w:val="BoldTitle"/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</w:pPr>
                            <w:r w:rsidRPr="004E0C2B"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  <w:t xml:space="preserve">Institut Teknologi Bandung </w:t>
                            </w:r>
                          </w:p>
                        </w:tc>
                      </w:tr>
                      <w:tr w:rsidR="00CA360D" w:rsidRPr="007E38EB" w14:paraId="38481A4D" w14:textId="77777777" w:rsidTr="00A70449">
                        <w:tc>
                          <w:tcPr>
                            <w:tcW w:w="3738" w:type="dxa"/>
                            <w:vAlign w:val="center"/>
                          </w:tcPr>
                          <w:p w14:paraId="466E367E" w14:textId="77777777" w:rsidR="00CA360D" w:rsidRPr="007E38EB" w:rsidRDefault="00CA360D" w:rsidP="00CA360D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E38EB"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Juara 3 ITB English Speaking &amp; Writing Contest</w:t>
                            </w:r>
                          </w:p>
                          <w:p w14:paraId="0D2D56C5" w14:textId="77777777" w:rsidR="00CA360D" w:rsidRDefault="00CA360D" w:rsidP="00CA360D">
                            <w:pPr>
                              <w:pStyle w:val="BoldTitle"/>
                              <w:rPr>
                                <w:noProof w:val="0"/>
                                <w:color w:val="ED7D31" w:themeColor="accent2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14:paraId="1F6672A0" w14:textId="77777777" w:rsidR="00CA360D" w:rsidRPr="007E38EB" w:rsidRDefault="00CA360D" w:rsidP="00CA360D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E38EB">
                              <w:rPr>
                                <w:i w:val="0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2012</w:t>
                            </w:r>
                          </w:p>
                        </w:tc>
                      </w:tr>
                    </w:tbl>
                    <w:p w14:paraId="5C09AD8C" w14:textId="77777777" w:rsidR="00CA360D" w:rsidRPr="00CA360D" w:rsidRDefault="00CA360D" w:rsidP="00CA360D">
                      <w:pPr>
                        <w:pStyle w:val="ContactInfo"/>
                        <w:ind w:left="142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A53B856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8D3AB55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B60D1E3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C60F4F6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EA2792E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A0F9E46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4379EA0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4CD26A2" w14:textId="77777777" w:rsidR="00CA360D" w:rsidRPr="00CA360D" w:rsidRDefault="00CA360D" w:rsidP="00CA360D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8774C8" wp14:editId="2815875E">
                <wp:simplePos x="0" y="0"/>
                <wp:positionH relativeFrom="column">
                  <wp:posOffset>-272415</wp:posOffset>
                </wp:positionH>
                <wp:positionV relativeFrom="paragraph">
                  <wp:posOffset>5614119</wp:posOffset>
                </wp:positionV>
                <wp:extent cx="2205355" cy="696616"/>
                <wp:effectExtent l="0" t="0" r="4254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96616"/>
                          <a:chOff x="-114" y="0"/>
                          <a:chExt cx="25050" cy="6965"/>
                        </a:xfrm>
                      </wpg:grpSpPr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-114" y="107"/>
                            <a:ext cx="25050" cy="6858"/>
                            <a:chOff x="6665" y="4010"/>
                            <a:chExt cx="3945" cy="1080"/>
                          </a:xfrm>
                        </wpg:grpSpPr>
                        <wps:wsp>
                          <wps:cNvPr id="9" name="Rectangle 29"/>
                          <wps:cNvSpPr>
                            <a:spLocks/>
                          </wps:cNvSpPr>
                          <wps:spPr bwMode="auto">
                            <a:xfrm>
                              <a:off x="6665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" y="0"/>
                            <a:ext cx="22263" cy="41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96914" w14:textId="77777777" w:rsidR="00380BE7" w:rsidRPr="004855F9" w:rsidRDefault="00380BE7" w:rsidP="00380BE7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Kemampuan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774C8" id="Group 7" o:spid="_x0000_s1038" style="position:absolute;left:0;text-align:left;margin-left:-21.45pt;margin-top:442.05pt;width:173.65pt;height:54.85pt;z-index:251678720;mso-position-horizontal-relative:text;mso-position-vertical-relative:text" coordorigin="-114" coordsize="25050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">
                <v:group id="Group 51" o:spid="_x0000_s1039" style="position:absolute;left:-114;top:107;width:25050;height:6858" coordorigin="6665,4010" coordsize="39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ectangle 29" o:spid="_x0000_s1040" style="position:absolute;left:6665;top:4010;width:3945;height:661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" path="m,l2796702,,2530563,223736r266139,195682l,419418,,xe" fillcolor="#f4b083 [1941]" strokecolor="#ed7d31 [3205]" strokeweight="1pt">
                    <v:fill color2="#ed7d31 [3205]" focus="50%" type="gradient"/>
                    <v:shadow on="t" color="#823b0b [1605]" offset="1pt"/>
                    <v:path arrowok="t" o:connecttype="custom" o:connectlocs="0,0;5,0;5,1;5,1;0,1;0,0" o:connectangles="0,0,0,0,0,0"/>
                  </v:shape>
                  <v:shape id="AutoShape 6" o:spid="_x0000_s1041" type="#_x0000_t6" style="position:absolute;left:6742;top:4663;width:368;height:486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" fillcolor="#c45911 [2405]" stroked="f"/>
                </v:group>
                <v:rect id="Rectangle 54" o:spid="_x0000_s1042" style="position:absolute;left:107;width:22263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" stroked="f">
                  <v:fill opacity="0"/>
                  <v:textbox>
                    <w:txbxContent>
                      <w:p w14:paraId="03A96914" w14:textId="77777777" w:rsidR="00380BE7" w:rsidRPr="004855F9" w:rsidRDefault="00380BE7" w:rsidP="00380BE7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Kemampuan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F0143" wp14:editId="3C7C4F35">
                <wp:simplePos x="0" y="0"/>
                <wp:positionH relativeFrom="column">
                  <wp:posOffset>15766</wp:posOffset>
                </wp:positionH>
                <wp:positionV relativeFrom="paragraph">
                  <wp:posOffset>5847366</wp:posOffset>
                </wp:positionV>
                <wp:extent cx="2963545" cy="1970186"/>
                <wp:effectExtent l="19050" t="19050" r="27305" b="1143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197018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FC03" w14:textId="1AEA925A" w:rsidR="00CA360D" w:rsidRPr="00CA360D" w:rsidRDefault="00CA360D" w:rsidP="00CA360D">
                            <w:pPr>
                              <w:pStyle w:val="Skills"/>
                              <w:tabs>
                                <w:tab w:val="left" w:pos="3145"/>
                              </w:tabs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MS Word</w:t>
                            </w:r>
                            <w:r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</w:p>
                          <w:p w14:paraId="7F4FE3B7" w14:textId="149107F2" w:rsidR="00CA360D" w:rsidRPr="00CA360D" w:rsidRDefault="00CA360D" w:rsidP="00CA360D">
                            <w:pPr>
                              <w:pStyle w:val="Skills"/>
                              <w:tabs>
                                <w:tab w:val="left" w:pos="3145"/>
                              </w:tabs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MS Exel</w:t>
                            </w:r>
                            <w:r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</w:p>
                          <w:p w14:paraId="36DFE196" w14:textId="176ADC1A" w:rsidR="00CA360D" w:rsidRPr="00CA360D" w:rsidRDefault="00CA360D" w:rsidP="00CA360D">
                            <w:pPr>
                              <w:pStyle w:val="Skills"/>
                              <w:tabs>
                                <w:tab w:val="left" w:pos="3145"/>
                              </w:tabs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MS Accounting</w:t>
                            </w:r>
                            <w:r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</w:p>
                          <w:p w14:paraId="45DE05F1" w14:textId="56922FEF" w:rsidR="00CA360D" w:rsidRPr="00CA360D" w:rsidRDefault="00CA360D" w:rsidP="00CA360D">
                            <w:pPr>
                              <w:pStyle w:val="Skills"/>
                              <w:tabs>
                                <w:tab w:val="left" w:pos="3145"/>
                              </w:tabs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MS Power Point</w:t>
                            </w:r>
                            <w:r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</w:p>
                          <w:p w14:paraId="7196CF35" w14:textId="2CE2E4E9" w:rsidR="00CA360D" w:rsidRPr="00CA360D" w:rsidRDefault="00CA360D" w:rsidP="00CA360D">
                            <w:pPr>
                              <w:pStyle w:val="Skills"/>
                              <w:tabs>
                                <w:tab w:val="left" w:pos="3145"/>
                              </w:tabs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Teknologi Informasi</w:t>
                            </w:r>
                            <w:r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</w:p>
                          <w:p w14:paraId="41980A3B" w14:textId="6F9A5840" w:rsidR="00CA360D" w:rsidRPr="00CA360D" w:rsidRDefault="00CA360D" w:rsidP="00CA360D">
                            <w:pPr>
                              <w:pStyle w:val="Skills"/>
                              <w:tabs>
                                <w:tab w:val="left" w:pos="3145"/>
                              </w:tabs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Bahasa Indonesia</w:t>
                            </w:r>
                            <w:r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</w:p>
                          <w:p w14:paraId="00CD5B85" w14:textId="4C3B5BEA" w:rsidR="00CA360D" w:rsidRPr="00CA360D" w:rsidRDefault="00CA360D" w:rsidP="00CA360D">
                            <w:pPr>
                              <w:pStyle w:val="Skills"/>
                              <w:tabs>
                                <w:tab w:val="left" w:pos="3145"/>
                              </w:tabs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sz w:val="24"/>
                                <w:szCs w:val="24"/>
                                <w:lang w:val="id-ID"/>
                              </w:rPr>
                              <w:t>Bahasa Inggris</w:t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  <w:r w:rsidRPr="00CA360D">
                              <w:rPr>
                                <w:rFonts w:asciiTheme="majorHAnsi" w:hAnsiTheme="majorHAnsi"/>
                                <w:noProof w:val="0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sym w:font="Wingdings" w:char="F06E"/>
                            </w:r>
                          </w:p>
                          <w:p w14:paraId="3488EAEB" w14:textId="77777777" w:rsidR="00380BE7" w:rsidRPr="00CA360D" w:rsidRDefault="00380BE7" w:rsidP="00380BE7">
                            <w:pPr>
                              <w:pStyle w:val="ContactInfo"/>
                              <w:ind w:left="142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3A90547" w14:textId="77777777" w:rsidR="00380BE7" w:rsidRPr="00CA360D" w:rsidRDefault="00380BE7" w:rsidP="00380BE7">
                            <w:pPr>
                              <w:pStyle w:val="ContactInfo"/>
                              <w:ind w:left="142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63C2859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CE4909C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78C85F0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4FB3D26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565C97A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CEF0BA8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99F3107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B28C344" w14:textId="77777777" w:rsidR="00380BE7" w:rsidRPr="00CA360D" w:rsidRDefault="00380BE7" w:rsidP="00380BE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0143" id="Flowchart: Process 5" o:spid="_x0000_s1043" type="#_x0000_t109" style="position:absolute;left:0;text-align:left;margin-left:1.25pt;margin-top:460.4pt;width:233.35pt;height:15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" strokecolor="#ed7d31 [3205]" strokeweight="2.25pt">
                <v:textbox inset=",21.6pt">
                  <w:txbxContent>
                    <w:p w14:paraId="728BFC03" w14:textId="1AEA925A" w:rsidR="00CA360D" w:rsidRPr="00CA360D" w:rsidRDefault="00CA360D" w:rsidP="00CA360D">
                      <w:pPr>
                        <w:pStyle w:val="Skills"/>
                        <w:tabs>
                          <w:tab w:val="left" w:pos="3145"/>
                        </w:tabs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</w:pPr>
                      <w:r w:rsidRPr="00CA360D"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id-ID"/>
                        </w:rPr>
                        <w:t>MS Word</w:t>
                      </w:r>
                      <w:r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</w:p>
                    <w:p w14:paraId="7F4FE3B7" w14:textId="149107F2" w:rsidR="00CA360D" w:rsidRPr="00CA360D" w:rsidRDefault="00CA360D" w:rsidP="00CA360D">
                      <w:pPr>
                        <w:pStyle w:val="Skills"/>
                        <w:tabs>
                          <w:tab w:val="left" w:pos="3145"/>
                        </w:tabs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</w:pPr>
                      <w:r w:rsidRPr="00CA360D"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id-ID"/>
                        </w:rPr>
                        <w:t>MS Exel</w:t>
                      </w:r>
                      <w:r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</w:p>
                    <w:p w14:paraId="36DFE196" w14:textId="176ADC1A" w:rsidR="00CA360D" w:rsidRPr="00CA360D" w:rsidRDefault="00CA360D" w:rsidP="00CA360D">
                      <w:pPr>
                        <w:pStyle w:val="Skills"/>
                        <w:tabs>
                          <w:tab w:val="left" w:pos="3145"/>
                        </w:tabs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id-ID"/>
                        </w:rPr>
                      </w:pPr>
                      <w:r w:rsidRPr="00CA360D"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id-ID"/>
                        </w:rPr>
                        <w:t>MS Accounting</w:t>
                      </w:r>
                      <w:r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</w:p>
                    <w:p w14:paraId="45DE05F1" w14:textId="56922FEF" w:rsidR="00CA360D" w:rsidRPr="00CA360D" w:rsidRDefault="00CA360D" w:rsidP="00CA360D">
                      <w:pPr>
                        <w:pStyle w:val="Skills"/>
                        <w:tabs>
                          <w:tab w:val="left" w:pos="3145"/>
                        </w:tabs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id-ID"/>
                        </w:rPr>
                      </w:pPr>
                      <w:r w:rsidRPr="00CA360D"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id-ID"/>
                        </w:rPr>
                        <w:t>MS Power Point</w:t>
                      </w:r>
                      <w:r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</w:p>
                    <w:p w14:paraId="7196CF35" w14:textId="2CE2E4E9" w:rsidR="00CA360D" w:rsidRPr="00CA360D" w:rsidRDefault="00CA360D" w:rsidP="00CA360D">
                      <w:pPr>
                        <w:pStyle w:val="Skills"/>
                        <w:tabs>
                          <w:tab w:val="left" w:pos="3145"/>
                        </w:tabs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id-ID"/>
                        </w:rPr>
                      </w:pPr>
                      <w:r w:rsidRPr="00CA360D"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id-ID"/>
                        </w:rPr>
                        <w:t>Teknologi Informasi</w:t>
                      </w:r>
                      <w:r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</w:p>
                    <w:p w14:paraId="41980A3B" w14:textId="6F9A5840" w:rsidR="00CA360D" w:rsidRPr="00CA360D" w:rsidRDefault="00CA360D" w:rsidP="00CA360D">
                      <w:pPr>
                        <w:pStyle w:val="Skills"/>
                        <w:tabs>
                          <w:tab w:val="left" w:pos="3145"/>
                        </w:tabs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id-ID"/>
                        </w:rPr>
                      </w:pPr>
                      <w:r w:rsidRPr="00CA360D"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id-ID"/>
                        </w:rPr>
                        <w:t>Bahasa Indonesia</w:t>
                      </w:r>
                      <w:r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</w:p>
                    <w:p w14:paraId="00CD5B85" w14:textId="4C3B5BEA" w:rsidR="00CA360D" w:rsidRPr="00CA360D" w:rsidRDefault="00CA360D" w:rsidP="00CA360D">
                      <w:pPr>
                        <w:pStyle w:val="Skills"/>
                        <w:tabs>
                          <w:tab w:val="left" w:pos="3145"/>
                        </w:tabs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</w:pPr>
                      <w:r w:rsidRPr="00CA360D">
                        <w:rPr>
                          <w:rFonts w:asciiTheme="majorHAnsi" w:hAnsiTheme="majorHAnsi"/>
                          <w:noProof w:val="0"/>
                          <w:sz w:val="24"/>
                          <w:szCs w:val="24"/>
                          <w:lang w:val="id-ID"/>
                        </w:rPr>
                        <w:t>Bahasa Inggris</w:t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  <w:r w:rsidRPr="00CA360D">
                        <w:rPr>
                          <w:rFonts w:asciiTheme="majorHAnsi" w:hAnsiTheme="majorHAnsi"/>
                          <w:noProof w:val="0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sym w:font="Wingdings" w:char="F06E"/>
                      </w:r>
                    </w:p>
                    <w:p w14:paraId="3488EAEB" w14:textId="77777777" w:rsidR="00380BE7" w:rsidRPr="00CA360D" w:rsidRDefault="00380BE7" w:rsidP="00380BE7">
                      <w:pPr>
                        <w:pStyle w:val="ContactInfo"/>
                        <w:ind w:left="142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3A90547" w14:textId="77777777" w:rsidR="00380BE7" w:rsidRPr="00CA360D" w:rsidRDefault="00380BE7" w:rsidP="00380BE7">
                      <w:pPr>
                        <w:pStyle w:val="ContactInfo"/>
                        <w:ind w:left="142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63C2859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CE4909C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78C85F0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4FB3D26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565C97A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CEF0BA8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99F3107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B28C344" w14:textId="77777777" w:rsidR="00380BE7" w:rsidRPr="00CA360D" w:rsidRDefault="00380BE7" w:rsidP="00380BE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35E40A" wp14:editId="6DDEEF39">
                <wp:simplePos x="0" y="0"/>
                <wp:positionH relativeFrom="column">
                  <wp:posOffset>4589846</wp:posOffset>
                </wp:positionH>
                <wp:positionV relativeFrom="paragraph">
                  <wp:posOffset>5626932</wp:posOffset>
                </wp:positionV>
                <wp:extent cx="1965738" cy="690245"/>
                <wp:effectExtent l="0" t="0" r="15875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738" cy="690245"/>
                          <a:chOff x="8193" y="13247"/>
                          <a:chExt cx="3980" cy="1087"/>
                        </a:xfrm>
                      </wpg:grpSpPr>
                      <wpg:grpSp>
                        <wpg:cNvPr id="288" name="Group 59"/>
                        <wpg:cNvGrpSpPr>
                          <a:grpSpLocks/>
                        </wpg:cNvGrpSpPr>
                        <wpg:grpSpPr bwMode="auto">
                          <a:xfrm>
                            <a:off x="8193" y="13247"/>
                            <a:ext cx="3945" cy="661"/>
                            <a:chOff x="5289" y="10983"/>
                            <a:chExt cx="3945" cy="661"/>
                          </a:xfrm>
                        </wpg:grpSpPr>
                        <wps:wsp>
                          <wps:cNvPr id="289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89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1" y="10983"/>
                              <a:ext cx="3159" cy="66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C2300" w14:textId="77777777" w:rsidR="00CA360D" w:rsidRPr="004855F9" w:rsidRDefault="00CA360D" w:rsidP="00CA360D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 xml:space="preserve">  </w:t>
                                </w:r>
                                <w:r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Prestasi</w:t>
                                </w:r>
                              </w:p>
                              <w:p w14:paraId="45776BF9" w14:textId="77777777" w:rsidR="00CA360D" w:rsidRPr="008E5BA1" w:rsidRDefault="00CA360D" w:rsidP="00CA360D">
                                <w:pPr>
                                  <w:pStyle w:val="SectionTitlle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1" name="AutoShape 28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1174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E40A" id="Group 31" o:spid="_x0000_s1044" style="position:absolute;left:0;text-align:left;margin-left:361.4pt;margin-top:443.05pt;width:154.8pt;height:54.35pt;z-index:251689984;mso-position-horizontal-relative:text;mso-position-vertical-relative:text" coordorigin="8193,13247" coordsize="398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">
                <v:group id="Group 59" o:spid="_x0000_s1045" style="position:absolute;left:8193;top:13247;width:3945;height:661" coordorigin="5289,10983" coordsize="394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Rectangle 29" o:spid="_x0000_s1046" style="position:absolute;left:5289;top:10983;width:3945;height:661;flip:x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" path="m,l2796702,,2530563,223736r266139,195682l,419418,,xe" fillcolor="#f4b083 [1941]" strokecolor="#ed7d31 [3205]" strokeweight="1pt">
                    <v:fill color2="#ed7d31 [3205]" focus="50%" type="gradient"/>
                    <v:shadow on="t" color="#823b0b [1605]" offset="1pt"/>
                    <v:path arrowok="t" o:connecttype="custom" o:connectlocs="0,0;5,0;5,1;5,1;0,1;0,0" o:connectangles="0,0,0,0,0,0"/>
                  </v:shape>
                  <v:rect id="Rectangle 61" o:spid="_x0000_s1047" style="position:absolute;left:5901;top:10983;width:315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" fillcolor="#ed7d31 [3205]" stroked="f">
                    <v:fill opacity="0"/>
                    <v:textbox>
                      <w:txbxContent>
                        <w:p w14:paraId="0F1C2300" w14:textId="77777777" w:rsidR="00CA360D" w:rsidRPr="004855F9" w:rsidRDefault="00CA360D" w:rsidP="00CA360D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id-ID"/>
                            </w:rPr>
                            <w:t xml:space="preserve">  </w:t>
                          </w:r>
                          <w:r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Prestasi</w:t>
                          </w:r>
                        </w:p>
                        <w:p w14:paraId="45776BF9" w14:textId="77777777" w:rsidR="00CA360D" w:rsidRPr="008E5BA1" w:rsidRDefault="00CA360D" w:rsidP="00CA360D">
                          <w:pPr>
                            <w:pStyle w:val="SectionTitlle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</v:group>
                <v:shape id="AutoShape 28" o:spid="_x0000_s1048" type="#_x0000_t6" style="position:absolute;left:11746;top:13907;width:368;height:486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" fillcolor="#c45911 [2405]" stroked="f"/>
              </v:group>
            </w:pict>
          </mc:Fallback>
        </mc:AlternateContent>
      </w:r>
      <w:r w:rsidR="00380BE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28A6EE" wp14:editId="3A8F0511">
                <wp:simplePos x="0" y="0"/>
                <wp:positionH relativeFrom="column">
                  <wp:posOffset>-288925</wp:posOffset>
                </wp:positionH>
                <wp:positionV relativeFrom="paragraph">
                  <wp:posOffset>3616960</wp:posOffset>
                </wp:positionV>
                <wp:extent cx="3044190" cy="696595"/>
                <wp:effectExtent l="0" t="0" r="4191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696595"/>
                          <a:chOff x="-90" y="0"/>
                          <a:chExt cx="25050" cy="6966"/>
                        </a:xfrm>
                      </wpg:grpSpPr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-90" y="108"/>
                            <a:ext cx="25050" cy="6858"/>
                            <a:chOff x="6669" y="4027"/>
                            <a:chExt cx="3945" cy="1080"/>
                          </a:xfrm>
                        </wpg:grpSpPr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6669" y="4027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679" y="4755"/>
                              <a:ext cx="368" cy="33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20919" cy="41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2FAB8" w14:textId="77777777" w:rsidR="00380BE7" w:rsidRPr="004855F9" w:rsidRDefault="00380BE7" w:rsidP="00380BE7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Pengalaman 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8A6EE" id="Group 12" o:spid="_x0000_s1049" style="position:absolute;left:0;text-align:left;margin-left:-22.75pt;margin-top:284.8pt;width:239.7pt;height:54.85pt;z-index:251667456;mso-position-horizontal-relative:text;mso-position-vertical-relative:text" coordorigin="-90" coordsize="25050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">
                <v:group id="Group 40" o:spid="_x0000_s1050" style="position:absolute;left:-90;top:108;width:25050;height:6858" coordorigin="6669,4027" coordsize="39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 29" o:spid="_x0000_s1051" style="position:absolute;left:6669;top:4027;width:3945;height:661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" path="m,l2796702,,2530563,223736r266139,195682l,419418,,xe" fillcolor="#f4b083 [1941]" strokecolor="#ed7d31 [3205]" strokeweight="1pt">
                    <v:fill color2="#ed7d31 [3205]" focus="50%" type="gradient"/>
                    <v:shadow on="t" color="#823b0b [1605]" offset="1pt"/>
                    <v:path arrowok="t" o:connecttype="custom" o:connectlocs="0,0;5,0;5,1;5,1;0,1;0,0" o:connectangles="0,0,0,0,0,0"/>
                  </v:shape>
                  <v:shape id="AutoShape 6" o:spid="_x0000_s1052" type="#_x0000_t6" style="position:absolute;left:6679;top:4755;width:368;height:335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" fillcolor="#c45911 [2405]" stroked="f"/>
                </v:group>
                <v:rect id="Rectangle 41" o:spid="_x0000_s1053" style="position:absolute;left:556;width:20919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" stroked="f">
                  <v:fill opacity="0"/>
                  <v:textbox>
                    <w:txbxContent>
                      <w:p w14:paraId="5FA2FAB8" w14:textId="77777777" w:rsidR="00380BE7" w:rsidRPr="004855F9" w:rsidRDefault="00380BE7" w:rsidP="00380BE7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Pengalaman Kerja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0B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8BE4B" wp14:editId="564D0D71">
                <wp:simplePos x="0" y="0"/>
                <wp:positionH relativeFrom="column">
                  <wp:posOffset>15240</wp:posOffset>
                </wp:positionH>
                <wp:positionV relativeFrom="paragraph">
                  <wp:posOffset>3907790</wp:posOffset>
                </wp:positionV>
                <wp:extent cx="6321972" cy="1608083"/>
                <wp:effectExtent l="19050" t="19050" r="22225" b="1143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972" cy="160808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6"/>
                              <w:gridCol w:w="222"/>
                              <w:gridCol w:w="222"/>
                            </w:tblGrid>
                            <w:tr w:rsidR="00380BE7" w:rsidRPr="00B56F79" w14:paraId="136A2DA9" w14:textId="77777777" w:rsidTr="00A70449">
                              <w:tc>
                                <w:tcPr>
                                  <w:tcW w:w="2064" w:type="dxa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W w:w="972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10"/>
                                    <w:gridCol w:w="7110"/>
                                  </w:tblGrid>
                                  <w:tr w:rsidR="00380BE7" w:rsidRPr="00B56F79" w14:paraId="2B448870" w14:textId="77777777" w:rsidTr="00380BE7">
                                    <w:tc>
                                      <w:tcPr>
                                        <w:tcW w:w="2610" w:type="dxa"/>
                                        <w:vAlign w:val="center"/>
                                      </w:tcPr>
                                      <w:p w14:paraId="4BFECB23" w14:textId="764BEF05" w:rsidR="00380BE7" w:rsidRPr="00380BE7" w:rsidRDefault="00380BE7" w:rsidP="00380BE7">
                                        <w:pPr>
                                          <w:pStyle w:val="Cambria10centered"/>
                                          <w:rPr>
                                            <w:noProof w:val="0"/>
                                            <w:lang w:val="en-US"/>
                                          </w:rPr>
                                        </w:pPr>
                                        <w:r w:rsidRPr="00B56F79">
                                          <w:rPr>
                                            <w:noProof w:val="0"/>
                                            <w:lang w:val="en-US"/>
                                          </w:rPr>
                                          <w:t>01. 20</w:t>
                                        </w:r>
                                        <w:r>
                                          <w:rPr>
                                            <w:noProof w:val="0"/>
                                            <w:lang w:val="id-ID"/>
                                          </w:rPr>
                                          <w:t>09</w:t>
                                        </w:r>
                                        <w:r w:rsidRPr="00B56F79">
                                          <w:rPr>
                                            <w:noProof w:val="0"/>
                                            <w:lang w:val="en-US"/>
                                          </w:rPr>
                                          <w:t xml:space="preserve"> – </w:t>
                                        </w:r>
                                        <w:r>
                                          <w:rPr>
                                            <w:noProof w:val="0"/>
                                            <w:lang w:val="id-ID"/>
                                          </w:rPr>
                                          <w:t>12.2011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0" w:type="dxa"/>
                                      </w:tcPr>
                                      <w:p w14:paraId="08C3EAC7" w14:textId="77777777" w:rsidR="00380BE7" w:rsidRPr="004E0C2B" w:rsidRDefault="00380BE7" w:rsidP="00380BE7">
                                        <w:pPr>
                                          <w:pStyle w:val="BoldTitle"/>
                                          <w:rPr>
                                            <w:noProof w:val="0"/>
                                            <w:color w:val="ED7D31" w:themeColor="accent2"/>
                                            <w:spacing w:val="20"/>
                                            <w:lang w:val="id-ID"/>
                                          </w:rPr>
                                        </w:pPr>
                                        <w:r w:rsidRPr="004E0C2B">
                                          <w:rPr>
                                            <w:noProof w:val="0"/>
                                            <w:color w:val="ED7D31" w:themeColor="accent2"/>
                                            <w:spacing w:val="20"/>
                                            <w:lang w:val="id-ID"/>
                                          </w:rPr>
                                          <w:t>Indo Market Inc.</w:t>
                                        </w:r>
                                      </w:p>
                                      <w:p w14:paraId="643A4A62" w14:textId="1AA250E4" w:rsidR="00380BE7" w:rsidRPr="00380BE7" w:rsidRDefault="00380BE7" w:rsidP="00380BE7">
                                        <w:pPr>
                                          <w:pStyle w:val="NormalLargeItalic"/>
                                          <w:rPr>
                                            <w:i w:val="0"/>
                                            <w:noProof w:val="0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i w:val="0"/>
                                            <w:noProof w:val="0"/>
                                            <w:lang w:val="id-ID"/>
                                          </w:rPr>
                                          <w:t xml:space="preserve">Sebagai </w:t>
                                        </w:r>
                                        <w:r w:rsidRPr="008061E5">
                                          <w:rPr>
                                            <w:i w:val="0"/>
                                            <w:noProof w:val="0"/>
                                            <w:lang w:val="id-ID"/>
                                          </w:rPr>
                                          <w:t>Financial Staff</w:t>
                                        </w:r>
                                        <w:r w:rsidRPr="004855F9">
                                          <w:rPr>
                                            <w:noProof w:val="0"/>
                                            <w:sz w:val="24"/>
                                            <w:szCs w:val="24"/>
                                            <w:lang w:val="id-ID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80BE7" w:rsidRPr="00B56F79" w14:paraId="2A7419B3" w14:textId="77777777" w:rsidTr="00380BE7">
                                    <w:tc>
                                      <w:tcPr>
                                        <w:tcW w:w="2610" w:type="dxa"/>
                                        <w:vAlign w:val="center"/>
                                      </w:tcPr>
                                      <w:p w14:paraId="78F3DB46" w14:textId="342D102A" w:rsidR="00380BE7" w:rsidRPr="00A06AE7" w:rsidRDefault="00380BE7" w:rsidP="00380BE7">
                                        <w:pPr>
                                          <w:pStyle w:val="Cambria10centered"/>
                                          <w:rPr>
                                            <w:noProof w:val="0"/>
                                            <w:lang w:val="id-ID"/>
                                          </w:rPr>
                                        </w:pPr>
                                        <w:r w:rsidRPr="00B56F79">
                                          <w:rPr>
                                            <w:noProof w:val="0"/>
                                            <w:lang w:val="en-US"/>
                                          </w:rPr>
                                          <w:t>01. 20</w:t>
                                        </w:r>
                                        <w:r>
                                          <w:rPr>
                                            <w:noProof w:val="0"/>
                                            <w:lang w:val="id-ID"/>
                                          </w:rPr>
                                          <w:t>11</w:t>
                                        </w:r>
                                        <w:r w:rsidRPr="00B56F79">
                                          <w:rPr>
                                            <w:noProof w:val="0"/>
                                            <w:lang w:val="en-US"/>
                                          </w:rPr>
                                          <w:t xml:space="preserve"> – 12. 20</w:t>
                                        </w:r>
                                        <w:r>
                                          <w:rPr>
                                            <w:noProof w:val="0"/>
                                            <w:lang w:val="id-ID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0" w:type="dxa"/>
                                      </w:tcPr>
                                      <w:p w14:paraId="3E3010C1" w14:textId="77777777" w:rsidR="00380BE7" w:rsidRPr="004E0C2B" w:rsidRDefault="00380BE7" w:rsidP="00380BE7">
                                        <w:pPr>
                                          <w:pStyle w:val="BoldTitle"/>
                                          <w:rPr>
                                            <w:noProof w:val="0"/>
                                            <w:color w:val="ED7D31" w:themeColor="accent2"/>
                                            <w:spacing w:val="20"/>
                                            <w:lang w:val="id-ID"/>
                                          </w:rPr>
                                        </w:pPr>
                                        <w:r w:rsidRPr="004E0C2B">
                                          <w:rPr>
                                            <w:noProof w:val="0"/>
                                            <w:color w:val="ED7D31" w:themeColor="accent2"/>
                                            <w:spacing w:val="20"/>
                                            <w:lang w:val="id-ID"/>
                                          </w:rPr>
                                          <w:t>PT Bank Negara Indonesia [Persero] Tbk.</w:t>
                                        </w:r>
                                      </w:p>
                                      <w:p w14:paraId="54FF8D8F" w14:textId="77777777" w:rsidR="00380BE7" w:rsidRPr="008061E5" w:rsidRDefault="00380BE7" w:rsidP="00380BE7">
                                        <w:pPr>
                                          <w:pStyle w:val="NormalLargeItalic"/>
                                          <w:rPr>
                                            <w:i w:val="0"/>
                                            <w:noProof w:val="0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i w:val="0"/>
                                            <w:noProof w:val="0"/>
                                            <w:lang w:val="id-ID"/>
                                          </w:rPr>
                                          <w:t xml:space="preserve">Sebagai </w:t>
                                        </w:r>
                                        <w:r w:rsidRPr="008061E5">
                                          <w:rPr>
                                            <w:i w:val="0"/>
                                            <w:noProof w:val="0"/>
                                            <w:lang w:val="id-ID"/>
                                          </w:rPr>
                                          <w:t>Staff Management</w:t>
                                        </w:r>
                                      </w:p>
                                      <w:p w14:paraId="6AE691CB" w14:textId="60060767" w:rsidR="00380BE7" w:rsidRPr="004855F9" w:rsidRDefault="00380BE7" w:rsidP="00380BE7">
                                        <w:pPr>
                                          <w:rPr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0BE7" w:rsidRPr="00B56F79" w14:paraId="6E472426" w14:textId="77777777" w:rsidTr="00380BE7">
                                    <w:tc>
                                      <w:tcPr>
                                        <w:tcW w:w="2610" w:type="dxa"/>
                                        <w:vAlign w:val="center"/>
                                      </w:tcPr>
                                      <w:p w14:paraId="617A1C43" w14:textId="1B81A2EC" w:rsidR="00380BE7" w:rsidRPr="00A06AE7" w:rsidRDefault="00380BE7" w:rsidP="00380BE7">
                                        <w:pPr>
                                          <w:pStyle w:val="Cambria10centered"/>
                                          <w:rPr>
                                            <w:noProof w:val="0"/>
                                            <w:lang w:val="id-I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0" w:type="dxa"/>
                                      </w:tcPr>
                                      <w:p w14:paraId="775AB7B9" w14:textId="77777777" w:rsidR="00380BE7" w:rsidRPr="00B56F79" w:rsidRDefault="00380BE7" w:rsidP="00380BE7">
                                        <w:pPr>
                                          <w:pStyle w:val="NoSpacing"/>
                                          <w:rPr>
                                            <w:noProof w:val="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37340D" w14:textId="0EDE75FA" w:rsidR="00380BE7" w:rsidRPr="00B56F79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4" w:type="dxa"/>
                                </w:tcPr>
                                <w:p w14:paraId="052417DB" w14:textId="4EB4F316" w:rsidR="00380BE7" w:rsidRPr="008061E5" w:rsidRDefault="00380BE7" w:rsidP="00380BE7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vAlign w:val="center"/>
                                </w:tcPr>
                                <w:p w14:paraId="54B3DE76" w14:textId="65E2F3EF" w:rsidR="00380BE7" w:rsidRPr="00B56F79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80BE7" w:rsidRPr="00B56F79" w14:paraId="1F5D35C8" w14:textId="77777777" w:rsidTr="00A70449">
                              <w:tc>
                                <w:tcPr>
                                  <w:tcW w:w="2064" w:type="dxa"/>
                                  <w:vAlign w:val="center"/>
                                </w:tcPr>
                                <w:p w14:paraId="6B66693C" w14:textId="224AB7C6" w:rsidR="00380BE7" w:rsidRPr="005E18E5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4" w:type="dxa"/>
                                </w:tcPr>
                                <w:p w14:paraId="7F265C2B" w14:textId="77777777" w:rsidR="00380BE7" w:rsidRPr="00B56F79" w:rsidRDefault="00380BE7" w:rsidP="00380BE7">
                                  <w:pPr>
                                    <w:pStyle w:val="NoSpacing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vAlign w:val="center"/>
                                </w:tcPr>
                                <w:p w14:paraId="7DAADFEB" w14:textId="0760A947" w:rsidR="00380BE7" w:rsidRPr="00B56F79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4F36D" w14:textId="77777777" w:rsidR="00380BE7" w:rsidRPr="00E00809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BE4B" id="Flowchart: Process 3" o:spid="_x0000_s1054" type="#_x0000_t109" style="position:absolute;left:0;text-align:left;margin-left:1.2pt;margin-top:307.7pt;width:497.8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" strokecolor="#ed7d31 [3205]" strokeweight="2.25pt">
                <v:textbox inset=",21.6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6"/>
                        <w:gridCol w:w="222"/>
                        <w:gridCol w:w="222"/>
                      </w:tblGrid>
                      <w:tr w:rsidR="00380BE7" w:rsidRPr="00B56F79" w14:paraId="136A2DA9" w14:textId="77777777" w:rsidTr="00A70449">
                        <w:tc>
                          <w:tcPr>
                            <w:tcW w:w="2064" w:type="dxa"/>
                            <w:vAlign w:val="center"/>
                          </w:tcPr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110"/>
                            </w:tblGrid>
                            <w:tr w:rsidR="00380BE7" w:rsidRPr="00B56F79" w14:paraId="2B448870" w14:textId="77777777" w:rsidTr="00380BE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4BFECB23" w14:textId="764BEF05" w:rsidR="00380BE7" w:rsidRPr="00380BE7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01. 20</w:t>
                                  </w: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09</w:t>
                                  </w: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12.2011</w:t>
                                  </w:r>
                                </w:p>
                              </w:tc>
                              <w:tc>
                                <w:tcPr>
                                  <w:tcW w:w="7110" w:type="dxa"/>
                                </w:tcPr>
                                <w:p w14:paraId="08C3EAC7" w14:textId="77777777" w:rsidR="00380BE7" w:rsidRPr="004E0C2B" w:rsidRDefault="00380BE7" w:rsidP="00380BE7">
                                  <w:pPr>
                                    <w:pStyle w:val="BoldTitle"/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</w:pPr>
                                  <w:r w:rsidRPr="004E0C2B"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  <w:t>Indo Market Inc.</w:t>
                                  </w:r>
                                </w:p>
                                <w:p w14:paraId="643A4A62" w14:textId="1AA250E4" w:rsidR="00380BE7" w:rsidRPr="00380BE7" w:rsidRDefault="00380BE7" w:rsidP="00380BE7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  <w:t xml:space="preserve">Sebagai </w:t>
                                  </w:r>
                                  <w:r w:rsidRPr="008061E5"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  <w:t>Financial Staff</w:t>
                                  </w:r>
                                  <w:r w:rsidRPr="004855F9">
                                    <w:rPr>
                                      <w:noProof w:val="0"/>
                                      <w:sz w:val="24"/>
                                      <w:szCs w:val="24"/>
                                      <w:lang w:val="id-ID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80BE7" w:rsidRPr="00B56F79" w14:paraId="2A7419B3" w14:textId="77777777" w:rsidTr="00380BE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78F3DB46" w14:textId="342D102A" w:rsidR="00380BE7" w:rsidRPr="00A06AE7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id-ID"/>
                                    </w:rPr>
                                  </w:pP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01. 20</w:t>
                                  </w: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11</w:t>
                                  </w: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 xml:space="preserve"> – 12. 20</w:t>
                                  </w: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10" w:type="dxa"/>
                                </w:tcPr>
                                <w:p w14:paraId="3E3010C1" w14:textId="77777777" w:rsidR="00380BE7" w:rsidRPr="004E0C2B" w:rsidRDefault="00380BE7" w:rsidP="00380BE7">
                                  <w:pPr>
                                    <w:pStyle w:val="BoldTitle"/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</w:pPr>
                                  <w:r w:rsidRPr="004E0C2B"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  <w:t>PT Bank Negara Indonesia [Persero] Tbk.</w:t>
                                  </w:r>
                                </w:p>
                                <w:p w14:paraId="54FF8D8F" w14:textId="77777777" w:rsidR="00380BE7" w:rsidRPr="008061E5" w:rsidRDefault="00380BE7" w:rsidP="00380BE7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  <w:t xml:space="preserve">Sebagai </w:t>
                                  </w:r>
                                  <w:r w:rsidRPr="008061E5"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  <w:t>Staff Management</w:t>
                                  </w:r>
                                </w:p>
                                <w:p w14:paraId="6AE691CB" w14:textId="60060767" w:rsidR="00380BE7" w:rsidRPr="004855F9" w:rsidRDefault="00380BE7" w:rsidP="00380BE7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0BE7" w:rsidRPr="00B56F79" w14:paraId="6E472426" w14:textId="77777777" w:rsidTr="00380BE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617A1C43" w14:textId="1B81A2EC" w:rsidR="00380BE7" w:rsidRPr="00A06AE7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0" w:type="dxa"/>
                                </w:tcPr>
                                <w:p w14:paraId="775AB7B9" w14:textId="77777777" w:rsidR="00380BE7" w:rsidRPr="00B56F79" w:rsidRDefault="00380BE7" w:rsidP="00380BE7">
                                  <w:pPr>
                                    <w:pStyle w:val="NoSpacing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7340D" w14:textId="0EDE75FA" w:rsidR="00380BE7" w:rsidRPr="00B56F79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64" w:type="dxa"/>
                          </w:tcPr>
                          <w:p w14:paraId="052417DB" w14:textId="4EB4F316" w:rsidR="00380BE7" w:rsidRPr="008061E5" w:rsidRDefault="00380BE7" w:rsidP="00380BE7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vAlign w:val="center"/>
                          </w:tcPr>
                          <w:p w14:paraId="54B3DE76" w14:textId="65E2F3EF" w:rsidR="00380BE7" w:rsidRPr="00B56F79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en-US"/>
                              </w:rPr>
                            </w:pPr>
                          </w:p>
                        </w:tc>
                      </w:tr>
                      <w:tr w:rsidR="00380BE7" w:rsidRPr="00B56F79" w14:paraId="1F5D35C8" w14:textId="77777777" w:rsidTr="00A70449">
                        <w:tc>
                          <w:tcPr>
                            <w:tcW w:w="2064" w:type="dxa"/>
                            <w:vAlign w:val="center"/>
                          </w:tcPr>
                          <w:p w14:paraId="6B66693C" w14:textId="224AB7C6" w:rsidR="00380BE7" w:rsidRPr="005E18E5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6564" w:type="dxa"/>
                          </w:tcPr>
                          <w:p w14:paraId="7F265C2B" w14:textId="77777777" w:rsidR="00380BE7" w:rsidRPr="00B56F79" w:rsidRDefault="00380BE7" w:rsidP="00380BE7">
                            <w:pPr>
                              <w:pStyle w:val="NoSpacing"/>
                              <w:rPr>
                                <w:noProof w:val="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vAlign w:val="center"/>
                          </w:tcPr>
                          <w:p w14:paraId="7DAADFEB" w14:textId="0760A947" w:rsidR="00380BE7" w:rsidRPr="00B56F79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5E4F36D" w14:textId="77777777" w:rsidR="00380BE7" w:rsidRPr="00E00809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B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44267D" wp14:editId="384B3052">
                <wp:simplePos x="0" y="0"/>
                <wp:positionH relativeFrom="column">
                  <wp:posOffset>15240</wp:posOffset>
                </wp:positionH>
                <wp:positionV relativeFrom="paragraph">
                  <wp:posOffset>1905635</wp:posOffset>
                </wp:positionV>
                <wp:extent cx="6321972" cy="1623849"/>
                <wp:effectExtent l="19050" t="19050" r="22225" b="1460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972" cy="162384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5975"/>
                              <w:gridCol w:w="1966"/>
                            </w:tblGrid>
                            <w:tr w:rsidR="00380BE7" w:rsidRPr="00B56F79" w14:paraId="61199F99" w14:textId="77777777" w:rsidTr="00A70449">
                              <w:tc>
                                <w:tcPr>
                                  <w:tcW w:w="2064" w:type="dxa"/>
                                  <w:vAlign w:val="center"/>
                                </w:tcPr>
                                <w:p w14:paraId="03182079" w14:textId="77777777" w:rsidR="00380BE7" w:rsidRPr="00B56F79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</w:tcPr>
                                <w:p w14:paraId="4FA27E80" w14:textId="77777777" w:rsidR="00380BE7" w:rsidRPr="004E0C2B" w:rsidRDefault="00380BE7" w:rsidP="00380BE7">
                                  <w:pPr>
                                    <w:pStyle w:val="BoldTitle"/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</w:pPr>
                                  <w:r w:rsidRPr="004E0C2B"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  <w:t>Sarjana Ekonomi dan Bisnis</w:t>
                                  </w:r>
                                </w:p>
                                <w:p w14:paraId="27DBC55A" w14:textId="77777777" w:rsidR="00380BE7" w:rsidRPr="008061E5" w:rsidRDefault="00380BE7" w:rsidP="00380BE7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</w:pPr>
                                  <w:r w:rsidRPr="008061E5"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  <w:t>Univeritas Gaja Mada Yogyakarta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vAlign w:val="center"/>
                                </w:tcPr>
                                <w:p w14:paraId="352ED7CD" w14:textId="77777777" w:rsidR="00380BE7" w:rsidRPr="00B56F79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IPK</w:t>
                                  </w: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: 3.</w:t>
                                  </w: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5</w:t>
                                  </w: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80BE7" w:rsidRPr="00B56F79" w14:paraId="52E098CB" w14:textId="77777777" w:rsidTr="00A70449">
                              <w:tc>
                                <w:tcPr>
                                  <w:tcW w:w="2064" w:type="dxa"/>
                                  <w:vAlign w:val="center"/>
                                </w:tcPr>
                                <w:p w14:paraId="2F0C9F67" w14:textId="77777777" w:rsidR="00380BE7" w:rsidRPr="005E18E5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id-ID"/>
                                    </w:rPr>
                                  </w:pP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200</w:t>
                                  </w: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</w:tcPr>
                                <w:p w14:paraId="124BFEB3" w14:textId="77777777" w:rsidR="00380BE7" w:rsidRPr="004E0C2B" w:rsidRDefault="00380BE7" w:rsidP="00380BE7">
                                  <w:pPr>
                                    <w:pStyle w:val="BoldTitle"/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</w:pPr>
                                  <w:r w:rsidRPr="004E0C2B">
                                    <w:rPr>
                                      <w:noProof w:val="0"/>
                                      <w:color w:val="ED7D31" w:themeColor="accent2"/>
                                      <w:spacing w:val="20"/>
                                      <w:lang w:val="id-ID"/>
                                    </w:rPr>
                                    <w:t xml:space="preserve">Magister Ekonomi Syariah </w:t>
                                  </w:r>
                                </w:p>
                                <w:p w14:paraId="0876C90F" w14:textId="77777777" w:rsidR="00380BE7" w:rsidRPr="008061E5" w:rsidRDefault="00380BE7" w:rsidP="00380BE7">
                                  <w:pPr>
                                    <w:pStyle w:val="NormalLargeItalic"/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</w:pPr>
                                  <w:r w:rsidRPr="008061E5">
                                    <w:rPr>
                                      <w:i w:val="0"/>
                                      <w:noProof w:val="0"/>
                                      <w:lang w:val="id-ID"/>
                                    </w:rPr>
                                    <w:t>Universitas Padjajaran Bandung</w:t>
                                  </w:r>
                                </w:p>
                                <w:p w14:paraId="500C087C" w14:textId="77777777" w:rsidR="00380BE7" w:rsidRPr="00B56F79" w:rsidRDefault="00380BE7" w:rsidP="00380BE7">
                                  <w:pPr>
                                    <w:pStyle w:val="NoSpacing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vAlign w:val="center"/>
                                </w:tcPr>
                                <w:p w14:paraId="78AE542F" w14:textId="77777777" w:rsidR="00380BE7" w:rsidRPr="00B56F79" w:rsidRDefault="00380BE7" w:rsidP="00380BE7">
                                  <w:pPr>
                                    <w:pStyle w:val="Cambria10centered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IPK</w:t>
                                  </w: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: 3.</w:t>
                                  </w:r>
                                  <w:r>
                                    <w:rPr>
                                      <w:noProof w:val="0"/>
                                      <w:lang w:val="id-ID"/>
                                    </w:rPr>
                                    <w:t>4</w:t>
                                  </w:r>
                                  <w:r w:rsidRPr="00B56F79">
                                    <w:rPr>
                                      <w:noProof w:val="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B172AB3" w14:textId="77777777" w:rsidR="00380BE7" w:rsidRPr="00E00809" w:rsidRDefault="00380BE7" w:rsidP="00380BE7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267D" id="Flowchart: Process 2" o:spid="_x0000_s1055" type="#_x0000_t109" style="position:absolute;left:0;text-align:left;margin-left:1.2pt;margin-top:150.05pt;width:497.8pt;height:12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" strokecolor="#ed7d31 [3205]" strokeweight="2.25pt">
                <v:textbox inset=",21.6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5975"/>
                        <w:gridCol w:w="1966"/>
                      </w:tblGrid>
                      <w:tr w:rsidR="00380BE7" w:rsidRPr="00B56F79" w14:paraId="61199F99" w14:textId="77777777" w:rsidTr="00A70449">
                        <w:tc>
                          <w:tcPr>
                            <w:tcW w:w="2064" w:type="dxa"/>
                            <w:vAlign w:val="center"/>
                          </w:tcPr>
                          <w:p w14:paraId="03182079" w14:textId="77777777" w:rsidR="00380BE7" w:rsidRPr="00B56F79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en-US"/>
                              </w:rPr>
                            </w:pPr>
                            <w:r w:rsidRPr="00B56F79">
                              <w:rPr>
                                <w:noProof w:val="0"/>
                                <w:lang w:val="en-US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564" w:type="dxa"/>
                          </w:tcPr>
                          <w:p w14:paraId="4FA27E80" w14:textId="77777777" w:rsidR="00380BE7" w:rsidRPr="004E0C2B" w:rsidRDefault="00380BE7" w:rsidP="00380BE7">
                            <w:pPr>
                              <w:pStyle w:val="BoldTitle"/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</w:pPr>
                            <w:r w:rsidRPr="004E0C2B"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  <w:t>Sarjana Ekonomi dan Bisnis</w:t>
                            </w:r>
                          </w:p>
                          <w:p w14:paraId="27DBC55A" w14:textId="77777777" w:rsidR="00380BE7" w:rsidRPr="008061E5" w:rsidRDefault="00380BE7" w:rsidP="00380BE7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lang w:val="id-ID"/>
                              </w:rPr>
                            </w:pPr>
                            <w:r w:rsidRPr="008061E5">
                              <w:rPr>
                                <w:i w:val="0"/>
                                <w:noProof w:val="0"/>
                                <w:lang w:val="id-ID"/>
                              </w:rPr>
                              <w:t>Univeritas Gaja Mada Yogyakarta</w:t>
                            </w:r>
                          </w:p>
                        </w:tc>
                        <w:tc>
                          <w:tcPr>
                            <w:tcW w:w="2148" w:type="dxa"/>
                            <w:vAlign w:val="center"/>
                          </w:tcPr>
                          <w:p w14:paraId="352ED7CD" w14:textId="77777777" w:rsidR="00380BE7" w:rsidRPr="00B56F79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lang w:val="id-ID"/>
                              </w:rPr>
                              <w:t>IPK</w:t>
                            </w:r>
                            <w:r w:rsidRPr="00B56F79">
                              <w:rPr>
                                <w:noProof w:val="0"/>
                                <w:lang w:val="en-US"/>
                              </w:rPr>
                              <w:t>: 3.</w:t>
                            </w:r>
                            <w:r>
                              <w:rPr>
                                <w:noProof w:val="0"/>
                                <w:lang w:val="id-ID"/>
                              </w:rPr>
                              <w:t>5</w:t>
                            </w:r>
                            <w:r w:rsidRPr="00B56F79">
                              <w:rPr>
                                <w:noProof w:val="0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380BE7" w:rsidRPr="00B56F79" w14:paraId="52E098CB" w14:textId="77777777" w:rsidTr="00A70449">
                        <w:tc>
                          <w:tcPr>
                            <w:tcW w:w="2064" w:type="dxa"/>
                            <w:vAlign w:val="center"/>
                          </w:tcPr>
                          <w:p w14:paraId="2F0C9F67" w14:textId="77777777" w:rsidR="00380BE7" w:rsidRPr="005E18E5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id-ID"/>
                              </w:rPr>
                            </w:pPr>
                            <w:r w:rsidRPr="00B56F79">
                              <w:rPr>
                                <w:noProof w:val="0"/>
                                <w:lang w:val="en-US"/>
                              </w:rPr>
                              <w:t>200</w:t>
                            </w:r>
                            <w:r>
                              <w:rPr>
                                <w:noProof w:val="0"/>
                                <w:lang w:val="id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64" w:type="dxa"/>
                          </w:tcPr>
                          <w:p w14:paraId="124BFEB3" w14:textId="77777777" w:rsidR="00380BE7" w:rsidRPr="004E0C2B" w:rsidRDefault="00380BE7" w:rsidP="00380BE7">
                            <w:pPr>
                              <w:pStyle w:val="BoldTitle"/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</w:pPr>
                            <w:r w:rsidRPr="004E0C2B">
                              <w:rPr>
                                <w:noProof w:val="0"/>
                                <w:color w:val="ED7D31" w:themeColor="accent2"/>
                                <w:spacing w:val="20"/>
                                <w:lang w:val="id-ID"/>
                              </w:rPr>
                              <w:t xml:space="preserve">Magister Ekonomi Syariah </w:t>
                            </w:r>
                          </w:p>
                          <w:p w14:paraId="0876C90F" w14:textId="77777777" w:rsidR="00380BE7" w:rsidRPr="008061E5" w:rsidRDefault="00380BE7" w:rsidP="00380BE7">
                            <w:pPr>
                              <w:pStyle w:val="NormalLargeItalic"/>
                              <w:rPr>
                                <w:i w:val="0"/>
                                <w:noProof w:val="0"/>
                                <w:lang w:val="id-ID"/>
                              </w:rPr>
                            </w:pPr>
                            <w:r w:rsidRPr="008061E5">
                              <w:rPr>
                                <w:i w:val="0"/>
                                <w:noProof w:val="0"/>
                                <w:lang w:val="id-ID"/>
                              </w:rPr>
                              <w:t>Universitas Padjajaran Bandung</w:t>
                            </w:r>
                          </w:p>
                          <w:p w14:paraId="500C087C" w14:textId="77777777" w:rsidR="00380BE7" w:rsidRPr="00B56F79" w:rsidRDefault="00380BE7" w:rsidP="00380BE7">
                            <w:pPr>
                              <w:pStyle w:val="NoSpacing"/>
                              <w:rPr>
                                <w:noProof w:val="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vAlign w:val="center"/>
                          </w:tcPr>
                          <w:p w14:paraId="78AE542F" w14:textId="77777777" w:rsidR="00380BE7" w:rsidRPr="00B56F79" w:rsidRDefault="00380BE7" w:rsidP="00380BE7">
                            <w:pPr>
                              <w:pStyle w:val="Cambria10centered"/>
                              <w:rPr>
                                <w:noProof w:val="0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lang w:val="id-ID"/>
                              </w:rPr>
                              <w:t>IPK</w:t>
                            </w:r>
                            <w:r w:rsidRPr="00B56F79">
                              <w:rPr>
                                <w:noProof w:val="0"/>
                                <w:lang w:val="en-US"/>
                              </w:rPr>
                              <w:t>: 3.</w:t>
                            </w:r>
                            <w:r>
                              <w:rPr>
                                <w:noProof w:val="0"/>
                                <w:lang w:val="id-ID"/>
                              </w:rPr>
                              <w:t>4</w:t>
                            </w:r>
                            <w:r w:rsidRPr="00B56F79">
                              <w:rPr>
                                <w:noProof w:val="0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B172AB3" w14:textId="77777777" w:rsidR="00380BE7" w:rsidRPr="00E00809" w:rsidRDefault="00380BE7" w:rsidP="00380BE7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BE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E41846" wp14:editId="77EC3DA0">
                <wp:simplePos x="0" y="0"/>
                <wp:positionH relativeFrom="column">
                  <wp:posOffset>-273220</wp:posOffset>
                </wp:positionH>
                <wp:positionV relativeFrom="paragraph">
                  <wp:posOffset>1655554</wp:posOffset>
                </wp:positionV>
                <wp:extent cx="2205355" cy="685820"/>
                <wp:effectExtent l="0" t="0" r="4254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85820"/>
                          <a:chOff x="-121" y="0"/>
                          <a:chExt cx="25050" cy="6858"/>
                        </a:xfrm>
                      </wpg:grpSpPr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-121" y="0"/>
                            <a:ext cx="25050" cy="6858"/>
                            <a:chOff x="6664" y="4010"/>
                            <a:chExt cx="3945" cy="1080"/>
                          </a:xfrm>
                        </wpg:grpSpPr>
                        <wps:wsp>
                          <wps:cNvPr id="19" name="Rectangle 29"/>
                          <wps:cNvSpPr>
                            <a:spLocks/>
                          </wps:cNvSpPr>
                          <wps:spPr bwMode="auto">
                            <a:xfrm>
                              <a:off x="6664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47448" w14:textId="77777777" w:rsidR="00380BE7" w:rsidRPr="004855F9" w:rsidRDefault="00380BE7" w:rsidP="00380BE7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Pendidikan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1846" id="Group 17" o:spid="_x0000_s1056" style="position:absolute;left:0;text-align:left;margin-left:-21.5pt;margin-top:130.35pt;width:173.65pt;height:54pt;z-index:251657216;mso-position-horizontal-relative:text;mso-position-vertical-relative:text" coordorigin="-121" coordsize="250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">
                <v:group id="Group 40" o:spid="_x0000_s1057" style="position:absolute;left:-121;width:25050;height:6858" coordorigin="6664,4010" coordsize="39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Rectangle 29" o:spid="_x0000_s1058" style="position:absolute;left:6664;top:4010;width:3945;height:661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" path="m,l2796702,,2530563,223736r266139,195682l,419418,,xe" fillcolor="#f4b083 [1941]" strokecolor="#ed7d31 [3205]" strokeweight="1pt">
                    <v:fill color2="#ed7d31 [3205]" focus="50%" type="gradient"/>
                    <v:shadow on="t" color="#823b0b [1605]" offset="1pt"/>
                    <v:path arrowok="t" o:connecttype="custom" o:connectlocs="0,0;5,0;5,1;5,1;0,1;0,0" o:connectangles="0,0,0,0,0,0"/>
                  </v:shape>
                  <v:shape id="AutoShape 6" o:spid="_x0000_s1059" type="#_x0000_t6" style="position:absolute;left:6742;top:4663;width:368;height:486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" fillcolor="#c45911 [2405]" stroked="f"/>
                </v:group>
                <v:rect id="Rectangle 41" o:spid="_x0000_s1060" style="position:absolute;left:645;width:20060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" stroked="f">
                  <v:fill opacity="0"/>
                  <v:textbox>
                    <w:txbxContent>
                      <w:p w14:paraId="2C547448" w14:textId="77777777" w:rsidR="00380BE7" w:rsidRPr="004855F9" w:rsidRDefault="00380BE7" w:rsidP="00380BE7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57B03" w:rsidRPr="00F8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03"/>
    <w:multiLevelType w:val="multilevel"/>
    <w:tmpl w:val="A3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5647"/>
    <w:multiLevelType w:val="hybridMultilevel"/>
    <w:tmpl w:val="FFE2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1F80"/>
    <w:multiLevelType w:val="hybridMultilevel"/>
    <w:tmpl w:val="6C0691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C2F88"/>
    <w:multiLevelType w:val="hybridMultilevel"/>
    <w:tmpl w:val="07780576"/>
    <w:lvl w:ilvl="0" w:tplc="C9124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6665"/>
    <w:multiLevelType w:val="hybridMultilevel"/>
    <w:tmpl w:val="6C0691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A473E2"/>
    <w:multiLevelType w:val="hybridMultilevel"/>
    <w:tmpl w:val="0C44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F166"/>
    <w:multiLevelType w:val="singleLevel"/>
    <w:tmpl w:val="5C7DF16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67C12689"/>
    <w:multiLevelType w:val="hybridMultilevel"/>
    <w:tmpl w:val="1F6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1"/>
    <w:rsid w:val="00010A62"/>
    <w:rsid w:val="0030388D"/>
    <w:rsid w:val="0030406A"/>
    <w:rsid w:val="00345182"/>
    <w:rsid w:val="00380BE7"/>
    <w:rsid w:val="0040520D"/>
    <w:rsid w:val="006B1D3A"/>
    <w:rsid w:val="007B5159"/>
    <w:rsid w:val="00A03455"/>
    <w:rsid w:val="00A33AA2"/>
    <w:rsid w:val="00AC73EF"/>
    <w:rsid w:val="00B35C8C"/>
    <w:rsid w:val="00B82BAB"/>
    <w:rsid w:val="00C53031"/>
    <w:rsid w:val="00C85999"/>
    <w:rsid w:val="00CA360D"/>
    <w:rsid w:val="00D57B03"/>
    <w:rsid w:val="00D80B2E"/>
    <w:rsid w:val="00D86AF6"/>
    <w:rsid w:val="00E52F0F"/>
    <w:rsid w:val="00F03C74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972B"/>
  <w15:docId w15:val="{D2F33306-B093-4FE9-A307-F0575B49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31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C74"/>
    <w:pPr>
      <w:spacing w:after="0" w:line="240" w:lineRule="auto"/>
      <w:jc w:val="center"/>
      <w:outlineLvl w:val="0"/>
    </w:pPr>
    <w:rPr>
      <w:rFonts w:ascii="Century Gothic" w:eastAsiaTheme="minorHAnsi" w:hAnsi="Century Gothic" w:cstheme="minorBidi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03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AF6"/>
    <w:pPr>
      <w:ind w:left="720"/>
      <w:contextualSpacing/>
    </w:pPr>
  </w:style>
  <w:style w:type="paragraph" w:customStyle="1" w:styleId="Name">
    <w:name w:val="Name"/>
    <w:basedOn w:val="Normal"/>
    <w:qFormat/>
    <w:rsid w:val="00380BE7"/>
    <w:pPr>
      <w:spacing w:after="240" w:line="240" w:lineRule="auto"/>
      <w:jc w:val="center"/>
    </w:pPr>
    <w:rPr>
      <w:rFonts w:ascii="Impact" w:eastAsiaTheme="minorHAnsi" w:hAnsi="Impact" w:cstheme="minorBidi"/>
      <w:noProof/>
      <w:color w:val="FFFFFF" w:themeColor="background1"/>
      <w:sz w:val="56"/>
      <w:szCs w:val="56"/>
      <w:lang w:val="fr-FR"/>
    </w:rPr>
  </w:style>
  <w:style w:type="paragraph" w:customStyle="1" w:styleId="ContactInfo">
    <w:name w:val="Contact Info"/>
    <w:basedOn w:val="Normal"/>
    <w:qFormat/>
    <w:rsid w:val="00380BE7"/>
    <w:pPr>
      <w:tabs>
        <w:tab w:val="left" w:pos="1152"/>
      </w:tabs>
      <w:spacing w:after="0" w:line="240" w:lineRule="auto"/>
    </w:pPr>
    <w:rPr>
      <w:rFonts w:asciiTheme="majorHAnsi" w:eastAsiaTheme="minorHAnsi" w:hAnsiTheme="majorHAnsi" w:cstheme="minorBidi"/>
      <w:noProof/>
      <w:lang w:val="fr-FR"/>
    </w:rPr>
  </w:style>
  <w:style w:type="paragraph" w:customStyle="1" w:styleId="SectionTitlle">
    <w:name w:val="Section Titlle"/>
    <w:basedOn w:val="Normal"/>
    <w:qFormat/>
    <w:rsid w:val="00380BE7"/>
    <w:pPr>
      <w:spacing w:after="80" w:line="240" w:lineRule="auto"/>
    </w:pPr>
    <w:rPr>
      <w:rFonts w:asciiTheme="majorHAnsi" w:eastAsiaTheme="minorHAnsi" w:hAnsiTheme="majorHAnsi" w:cstheme="minorBidi"/>
      <w:b/>
      <w:noProof/>
      <w:color w:val="FFFFFF" w:themeColor="background1"/>
      <w:sz w:val="44"/>
      <w:szCs w:val="44"/>
      <w:lang w:val="fr-FR"/>
    </w:rPr>
  </w:style>
  <w:style w:type="table" w:styleId="TableGrid">
    <w:name w:val="Table Grid"/>
    <w:basedOn w:val="TableNormal"/>
    <w:uiPriority w:val="59"/>
    <w:rsid w:val="00380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LargeItalic">
    <w:name w:val="Normal Large Italic"/>
    <w:basedOn w:val="Normal"/>
    <w:qFormat/>
    <w:rsid w:val="00380BE7"/>
    <w:pPr>
      <w:spacing w:after="80" w:line="240" w:lineRule="auto"/>
    </w:pPr>
    <w:rPr>
      <w:rFonts w:asciiTheme="majorHAnsi" w:eastAsiaTheme="minorHAnsi" w:hAnsiTheme="majorHAnsi" w:cstheme="minorBidi"/>
      <w:i/>
      <w:noProof/>
      <w:sz w:val="28"/>
      <w:szCs w:val="28"/>
      <w:lang w:val="fr-FR"/>
    </w:rPr>
  </w:style>
  <w:style w:type="paragraph" w:customStyle="1" w:styleId="BoldTitle">
    <w:name w:val="Bold Title"/>
    <w:basedOn w:val="Normal"/>
    <w:qFormat/>
    <w:rsid w:val="00380BE7"/>
    <w:pPr>
      <w:spacing w:before="80" w:after="80" w:line="240" w:lineRule="auto"/>
    </w:pPr>
    <w:rPr>
      <w:rFonts w:ascii="Impact" w:eastAsiaTheme="minorHAnsi" w:hAnsi="Impact" w:cstheme="minorBidi"/>
      <w:noProof/>
      <w:color w:val="FE4365"/>
      <w:sz w:val="28"/>
      <w:szCs w:val="28"/>
      <w:lang w:val="fr-FR"/>
    </w:rPr>
  </w:style>
  <w:style w:type="paragraph" w:styleId="NoSpacing">
    <w:name w:val="No Spacing"/>
    <w:uiPriority w:val="1"/>
    <w:qFormat/>
    <w:rsid w:val="00380BE7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380BE7"/>
    <w:pPr>
      <w:spacing w:after="80" w:line="240" w:lineRule="auto"/>
      <w:jc w:val="center"/>
    </w:pPr>
    <w:rPr>
      <w:rFonts w:asciiTheme="majorHAnsi" w:eastAsiaTheme="minorHAnsi" w:hAnsiTheme="majorHAnsi" w:cstheme="minorBidi"/>
      <w:noProof/>
      <w:sz w:val="20"/>
      <w:szCs w:val="20"/>
      <w:lang w:val="fr-FR"/>
    </w:rPr>
  </w:style>
  <w:style w:type="paragraph" w:customStyle="1" w:styleId="Skills">
    <w:name w:val="Skills"/>
    <w:basedOn w:val="Normal"/>
    <w:qFormat/>
    <w:rsid w:val="00CA360D"/>
    <w:pPr>
      <w:tabs>
        <w:tab w:val="right" w:pos="5184"/>
      </w:tabs>
      <w:spacing w:after="80" w:line="240" w:lineRule="auto"/>
      <w:ind w:left="180"/>
    </w:pPr>
    <w:rPr>
      <w:rFonts w:ascii="Times New Roman" w:eastAsiaTheme="minorHAnsi" w:hAnsi="Times New Roman"/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03C74"/>
    <w:rPr>
      <w:rFonts w:ascii="Century Gothic" w:hAnsi="Century Gothic"/>
      <w:b/>
      <w:color w:val="FFFFFF" w:themeColor="background1"/>
      <w:sz w:val="36"/>
      <w:szCs w:val="36"/>
    </w:rPr>
  </w:style>
  <w:style w:type="paragraph" w:customStyle="1" w:styleId="TabbedText">
    <w:name w:val="Tabbed Text"/>
    <w:basedOn w:val="Normal"/>
    <w:qFormat/>
    <w:rsid w:val="00F03C74"/>
    <w:pPr>
      <w:tabs>
        <w:tab w:val="right" w:pos="3396"/>
      </w:tabs>
      <w:spacing w:after="40" w:line="240" w:lineRule="auto"/>
    </w:pPr>
    <w:rPr>
      <w:rFonts w:ascii="Century Gothic" w:eastAsiaTheme="minorHAnsi" w:hAnsi="Century Gothic" w:cstheme="minorBidi"/>
    </w:rPr>
  </w:style>
  <w:style w:type="paragraph" w:customStyle="1" w:styleId="BoldCentered">
    <w:name w:val="Bold Centered"/>
    <w:basedOn w:val="Normal"/>
    <w:qFormat/>
    <w:rsid w:val="00F03C74"/>
    <w:pPr>
      <w:spacing w:after="0" w:line="240" w:lineRule="auto"/>
      <w:jc w:val="center"/>
    </w:pPr>
    <w:rPr>
      <w:rFonts w:ascii="Century Gothic" w:eastAsiaTheme="minorHAnsi" w:hAnsi="Century Gothic" w:cstheme="minorBidi"/>
      <w:b/>
      <w:color w:val="A6633C"/>
    </w:rPr>
  </w:style>
  <w:style w:type="character" w:customStyle="1" w:styleId="Starcolour">
    <w:name w:val="Star colour"/>
    <w:basedOn w:val="DefaultParagraphFont"/>
    <w:uiPriority w:val="1"/>
    <w:qFormat/>
    <w:rsid w:val="00F03C74"/>
    <w:rPr>
      <w:color w:val="3E7AA2"/>
    </w:rPr>
  </w:style>
  <w:style w:type="paragraph" w:customStyle="1" w:styleId="Dates">
    <w:name w:val="Dates"/>
    <w:basedOn w:val="Normal"/>
    <w:link w:val="DatesChar"/>
    <w:qFormat/>
    <w:rsid w:val="00F03C74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F03C74"/>
    <w:rPr>
      <w:rFonts w:ascii="Arial" w:eastAsia="Times New Roman" w:hAnsi="Arial" w:cs="Arial"/>
      <w:caps/>
      <w:spacing w:val="10"/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</dc:creator>
  <cp:keywords/>
  <dc:description/>
  <cp:lastModifiedBy>INDONESIA</cp:lastModifiedBy>
  <cp:revision>18</cp:revision>
  <cp:lastPrinted>2019-12-07T05:31:00Z</cp:lastPrinted>
  <dcterms:created xsi:type="dcterms:W3CDTF">2018-10-13T12:55:00Z</dcterms:created>
  <dcterms:modified xsi:type="dcterms:W3CDTF">2020-07-09T05:45:00Z</dcterms:modified>
</cp:coreProperties>
</file>